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2" w:rsidRDefault="005E1DA2" w:rsidP="005E1DA2">
      <w:pPr>
        <w:pStyle w:val="Title"/>
      </w:pPr>
      <w:r>
        <w:t>PhD Research Assistantship</w:t>
      </w:r>
    </w:p>
    <w:p w:rsidR="005E1DA2" w:rsidRDefault="005E1DA2" w:rsidP="005E1DA2">
      <w:pPr>
        <w:jc w:val="center"/>
        <w:rPr>
          <w:b/>
          <w:bCs/>
        </w:rPr>
      </w:pPr>
      <w:smartTag w:uri="urn:schemas-microsoft-com:office:smarttags" w:element="PlaceType">
        <w:r>
          <w:rPr>
            <w:b/>
            <w:bCs/>
          </w:rPr>
          <w:t>School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Forestry</w:t>
        </w:r>
      </w:smartTag>
      <w:r>
        <w:rPr>
          <w:b/>
          <w:bCs/>
        </w:rPr>
        <w:t xml:space="preserve">, Northern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Arizona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5E1DA2" w:rsidRDefault="005E1DA2" w:rsidP="005E1DA2">
      <w:pPr>
        <w:jc w:val="center"/>
        <w:rPr>
          <w:b/>
          <w:bCs/>
        </w:rPr>
      </w:pPr>
      <w:r>
        <w:rPr>
          <w:b/>
          <w:bCs/>
        </w:rPr>
        <w:t>Forest Entomology/Ecophysiology</w:t>
      </w:r>
    </w:p>
    <w:p w:rsidR="005E1DA2" w:rsidRDefault="005E1DA2" w:rsidP="005E1DA2">
      <w:pPr>
        <w:rPr>
          <w:b/>
          <w:bCs/>
        </w:rPr>
      </w:pPr>
    </w:p>
    <w:p w:rsidR="005E1DA2" w:rsidRDefault="00D155E0" w:rsidP="005E1DA2">
      <w:r>
        <w:t>A doctoral-level research a</w:t>
      </w:r>
      <w:r w:rsidR="0025218C">
        <w:t>ssistantship is available</w:t>
      </w:r>
      <w:r w:rsidR="0081157E">
        <w:t xml:space="preserve"> in the School of Forestry, </w:t>
      </w:r>
      <w:r w:rsidR="005E1DA2">
        <w:t>N</w:t>
      </w:r>
      <w:r>
        <w:t>orthern Arizona University (</w:t>
      </w:r>
      <w:r w:rsidR="00BF3C78">
        <w:t>http://www.for.nau.edu</w:t>
      </w:r>
      <w:r>
        <w:t>)</w:t>
      </w:r>
      <w:r w:rsidR="00BF3C78">
        <w:t xml:space="preserve">. </w:t>
      </w:r>
      <w:r w:rsidR="005E1DA2">
        <w:t xml:space="preserve">The PhD student will work with </w:t>
      </w:r>
      <w:r>
        <w:t>a</w:t>
      </w:r>
      <w:r w:rsidR="005E1DA2">
        <w:t xml:space="preserve"> team of entomologi</w:t>
      </w:r>
      <w:r>
        <w:t xml:space="preserve">sts and </w:t>
      </w:r>
      <w:proofErr w:type="spellStart"/>
      <w:r>
        <w:t>ecophysiologists</w:t>
      </w:r>
      <w:proofErr w:type="spellEnd"/>
      <w:r>
        <w:t xml:space="preserve"> </w:t>
      </w:r>
      <w:r w:rsidR="005E1DA2">
        <w:t>on understanding</w:t>
      </w:r>
      <w:r w:rsidR="005E1DA2" w:rsidRPr="00966D39">
        <w:t xml:space="preserve"> physiological mechanisms of tree death during bark beetle attacks</w:t>
      </w:r>
      <w:r w:rsidR="00BF3C78">
        <w:t xml:space="preserve">. </w:t>
      </w:r>
      <w:r w:rsidR="005E1DA2">
        <w:t>The position is available July 1, 2012</w:t>
      </w:r>
      <w:r w:rsidR="00BF3C78">
        <w:t xml:space="preserve">. </w:t>
      </w:r>
      <w:r w:rsidR="005E1DA2">
        <w:t>The assistantship is funded for 4 years, will start at $19,950 per year, and includes university health insurance and tuition waiver</w:t>
      </w:r>
      <w:r w:rsidR="00BF3C78">
        <w:t xml:space="preserve">. </w:t>
      </w:r>
      <w:r w:rsidR="005E1DA2">
        <w:t>Interested applic</w:t>
      </w:r>
      <w:r w:rsidR="00AC75AF">
        <w:t xml:space="preserve">ants should email </w:t>
      </w:r>
      <w:r w:rsidR="005E1DA2">
        <w:t xml:space="preserve">a statement of interest in the position, </w:t>
      </w:r>
      <w:r w:rsidR="00953EC4">
        <w:t xml:space="preserve">transcripts, </w:t>
      </w:r>
      <w:r w:rsidR="008062CC">
        <w:t>vita</w:t>
      </w:r>
      <w:r w:rsidR="00953EC4">
        <w:t>,</w:t>
      </w:r>
      <w:r w:rsidR="00AC75AF">
        <w:t xml:space="preserve"> and GRE scores no later than February</w:t>
      </w:r>
      <w:r w:rsidR="00F16F7A">
        <w:t xml:space="preserve"> 15, 2012</w:t>
      </w:r>
      <w:r w:rsidR="00953EC4">
        <w:t>, to:</w:t>
      </w:r>
    </w:p>
    <w:p w:rsidR="005E1DA2" w:rsidRDefault="005E1DA2" w:rsidP="005E1DA2">
      <w:r>
        <w:tab/>
        <w:t>Tom Kolb</w:t>
      </w:r>
    </w:p>
    <w:p w:rsidR="005E1DA2" w:rsidRDefault="005E1DA2" w:rsidP="005E1DA2">
      <w:r>
        <w:tab/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Forestry</w:t>
          </w:r>
        </w:smartTag>
      </w:smartTag>
    </w:p>
    <w:p w:rsidR="005E1DA2" w:rsidRDefault="005E1DA2" w:rsidP="005E1DA2">
      <w:r>
        <w:tab/>
        <w:t xml:space="preserve">Northern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E1DA2" w:rsidRDefault="005E1DA2" w:rsidP="005E1DA2">
      <w:r>
        <w:tab/>
      </w:r>
      <w:smartTag w:uri="urn:schemas-microsoft-com:office:smarttags" w:element="place">
        <w:smartTag w:uri="urn:schemas-microsoft-com:office:smarttags" w:element="City">
          <w:r>
            <w:t>Flagstaff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  <w:r>
          <w:t xml:space="preserve"> </w:t>
        </w:r>
        <w:smartTag w:uri="urn:schemas-microsoft-com:office:smarttags" w:element="PostalCode">
          <w:r>
            <w:t>86011-5018</w:t>
          </w:r>
        </w:smartTag>
      </w:smartTag>
    </w:p>
    <w:p w:rsidR="005E1DA2" w:rsidRDefault="005E1DA2" w:rsidP="005E1DA2">
      <w:r>
        <w:tab/>
        <w:t>Ph: 928-523-7491</w:t>
      </w:r>
    </w:p>
    <w:p w:rsidR="005E1DA2" w:rsidRDefault="005E1DA2" w:rsidP="005E1DA2">
      <w:r>
        <w:tab/>
        <w:t xml:space="preserve">Email: </w:t>
      </w:r>
      <w:hyperlink r:id="rId4" w:history="1">
        <w:r>
          <w:rPr>
            <w:rStyle w:val="Hyperlink"/>
          </w:rPr>
          <w:t>tom.kolb@nau.edu</w:t>
        </w:r>
      </w:hyperlink>
    </w:p>
    <w:p w:rsidR="005E1DA2" w:rsidRDefault="005E1DA2" w:rsidP="005E1DA2"/>
    <w:p w:rsidR="005E1DA2" w:rsidRDefault="005E1DA2"/>
    <w:p w:rsidR="005E1DA2" w:rsidRDefault="005E1DA2"/>
    <w:sectPr w:rsidR="005E1DA2" w:rsidSect="001D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6D39"/>
    <w:rsid w:val="001A54C3"/>
    <w:rsid w:val="001D2003"/>
    <w:rsid w:val="0025218C"/>
    <w:rsid w:val="003E297B"/>
    <w:rsid w:val="005E1DA2"/>
    <w:rsid w:val="00643301"/>
    <w:rsid w:val="008062CC"/>
    <w:rsid w:val="0081157E"/>
    <w:rsid w:val="00953EC4"/>
    <w:rsid w:val="00966D39"/>
    <w:rsid w:val="009746F2"/>
    <w:rsid w:val="00AC75AF"/>
    <w:rsid w:val="00BF1E47"/>
    <w:rsid w:val="00BF3C78"/>
    <w:rsid w:val="00C90D12"/>
    <w:rsid w:val="00D155E0"/>
    <w:rsid w:val="00E42579"/>
    <w:rsid w:val="00E902A4"/>
    <w:rsid w:val="00F16F7A"/>
    <w:rsid w:val="00F46190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D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E1D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5E1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Wagner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Northern Arizona University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</dc:creator>
  <cp:lastModifiedBy>mlg36</cp:lastModifiedBy>
  <cp:revision>2</cp:revision>
  <dcterms:created xsi:type="dcterms:W3CDTF">2011-11-21T21:12:00Z</dcterms:created>
  <dcterms:modified xsi:type="dcterms:W3CDTF">2011-11-21T21:12:00Z</dcterms:modified>
</cp:coreProperties>
</file>