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B0" w:rsidRPr="00D0345C" w:rsidRDefault="00165BB0" w:rsidP="00165BB0">
      <w:pPr>
        <w:spacing w:after="36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Title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490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165B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165B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165B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 w:rsidRPr="00165B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D0345C">
        <w:rPr>
          <w:rFonts w:ascii="Arial" w:hAnsi="Arial" w:cs="Arial"/>
          <w:b/>
          <w:color w:val="FF0000"/>
          <w:sz w:val="28"/>
          <w:szCs w:val="28"/>
        </w:rPr>
        <w:t xml:space="preserve">[Arial 14, </w:t>
      </w:r>
      <w:proofErr w:type="spellStart"/>
      <w:r w:rsidRPr="00D0345C">
        <w:rPr>
          <w:rFonts w:ascii="Arial" w:hAnsi="Arial" w:cs="Arial"/>
          <w:b/>
          <w:color w:val="FF0000"/>
          <w:sz w:val="28"/>
          <w:szCs w:val="28"/>
        </w:rPr>
        <w:t>centered</w:t>
      </w:r>
      <w:proofErr w:type="spellEnd"/>
      <w:r w:rsidRPr="00D0345C">
        <w:rPr>
          <w:rFonts w:ascii="Arial" w:hAnsi="Arial" w:cs="Arial"/>
          <w:b/>
          <w:color w:val="FF0000"/>
          <w:sz w:val="28"/>
          <w:szCs w:val="28"/>
        </w:rPr>
        <w:t>, bold face]</w:t>
      </w:r>
    </w:p>
    <w:p w:rsidR="00165BB0" w:rsidRPr="00D0345C" w:rsidRDefault="00165BB0" w:rsidP="00165BB0">
      <w:pPr>
        <w:spacing w:after="360"/>
        <w:rPr>
          <w:rFonts w:ascii="Arial" w:hAnsi="Arial" w:cs="Arial"/>
          <w:color w:val="FF0000"/>
          <w:szCs w:val="24"/>
        </w:rPr>
      </w:pPr>
      <w:r w:rsidRPr="00165BB0">
        <w:rPr>
          <w:rFonts w:ascii="Arial" w:hAnsi="Arial" w:cs="Arial"/>
          <w:sz w:val="24"/>
          <w:szCs w:val="24"/>
          <w:u w:val="single"/>
        </w:rPr>
        <w:t>Surname</w:t>
      </w:r>
      <w:r w:rsidRPr="00165BB0">
        <w:rPr>
          <w:rFonts w:ascii="Arial" w:hAnsi="Arial" w:cs="Arial"/>
          <w:sz w:val="24"/>
          <w:szCs w:val="24"/>
          <w:u w:val="single"/>
        </w:rPr>
        <w:t xml:space="preserve">, </w:t>
      </w:r>
      <w:r w:rsidRPr="00165BB0">
        <w:rPr>
          <w:rFonts w:ascii="Arial" w:hAnsi="Arial" w:cs="Arial"/>
          <w:sz w:val="24"/>
          <w:szCs w:val="24"/>
          <w:u w:val="single"/>
        </w:rPr>
        <w:t>Initials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Pr="00165BB0">
        <w:rPr>
          <w:rFonts w:ascii="Arial" w:hAnsi="Arial" w:cs="Arial"/>
          <w:sz w:val="24"/>
          <w:szCs w:val="24"/>
        </w:rPr>
        <w:t xml:space="preserve"> </w:t>
      </w:r>
      <w:r w:rsidRPr="00165BB0">
        <w:rPr>
          <w:rFonts w:ascii="Arial" w:hAnsi="Arial" w:cs="Arial"/>
          <w:sz w:val="24"/>
          <w:szCs w:val="24"/>
        </w:rPr>
        <w:t>Surnam</w:t>
      </w:r>
      <w:r w:rsidRPr="00D0345C">
        <w:rPr>
          <w:rFonts w:ascii="Arial" w:hAnsi="Arial" w:cs="Arial"/>
          <w:sz w:val="24"/>
          <w:szCs w:val="24"/>
        </w:rPr>
        <w:t>e, Initials</w:t>
      </w:r>
      <w:r w:rsidRPr="00D0345C">
        <w:rPr>
          <w:rFonts w:ascii="Arial" w:hAnsi="Arial" w:cs="Arial"/>
          <w:sz w:val="24"/>
          <w:szCs w:val="24"/>
        </w:rPr>
        <w:t xml:space="preserve"> </w:t>
      </w:r>
      <w:r w:rsidRPr="00D0345C">
        <w:rPr>
          <w:rFonts w:ascii="Arial" w:hAnsi="Arial" w:cs="Arial"/>
          <w:sz w:val="24"/>
          <w:szCs w:val="24"/>
        </w:rPr>
        <w:t>…</w:t>
      </w:r>
      <w:r w:rsidRPr="00D0345C">
        <w:rPr>
          <w:rFonts w:ascii="Arial" w:hAnsi="Arial" w:cs="Arial"/>
          <w:sz w:val="24"/>
          <w:szCs w:val="24"/>
        </w:rPr>
        <w:t xml:space="preserve"> </w:t>
      </w:r>
      <w:r w:rsidRPr="00D0345C">
        <w:rPr>
          <w:rFonts w:ascii="Arial" w:hAnsi="Arial" w:cs="Arial"/>
          <w:sz w:val="24"/>
          <w:szCs w:val="24"/>
        </w:rPr>
        <w:t>Surname, Initials</w:t>
      </w:r>
      <w:r w:rsidRPr="00D0345C">
        <w:rPr>
          <w:rFonts w:ascii="Arial" w:hAnsi="Arial" w:cs="Arial"/>
          <w:sz w:val="24"/>
          <w:szCs w:val="24"/>
        </w:rPr>
        <w:t>.</w:t>
      </w:r>
      <w:r w:rsidRPr="00D0345C">
        <w:rPr>
          <w:rFonts w:ascii="Arial" w:hAnsi="Arial" w:cs="Arial"/>
          <w:sz w:val="24"/>
          <w:szCs w:val="24"/>
        </w:rPr>
        <w:t xml:space="preserve"> </w:t>
      </w:r>
      <w:r w:rsidRPr="00D0345C">
        <w:rPr>
          <w:rFonts w:ascii="Arial" w:hAnsi="Arial" w:cs="Arial"/>
          <w:color w:val="FF0000"/>
          <w:sz w:val="24"/>
          <w:szCs w:val="24"/>
        </w:rPr>
        <w:t>[Arial 12</w:t>
      </w:r>
      <w:r w:rsidR="000D1805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="000D1805">
        <w:rPr>
          <w:rFonts w:ascii="Arial" w:hAnsi="Arial" w:cs="Arial"/>
          <w:color w:val="FF0000"/>
          <w:sz w:val="24"/>
          <w:szCs w:val="24"/>
        </w:rPr>
        <w:t>centered</w:t>
      </w:r>
      <w:proofErr w:type="spellEnd"/>
      <w:r w:rsidRPr="00D0345C">
        <w:rPr>
          <w:rFonts w:ascii="Arial" w:hAnsi="Arial" w:cs="Arial"/>
          <w:color w:val="FF0000"/>
          <w:sz w:val="24"/>
          <w:szCs w:val="24"/>
        </w:rPr>
        <w:t>] [Initia</w:t>
      </w:r>
      <w:r w:rsidR="00B0012D">
        <w:rPr>
          <w:rFonts w:ascii="Arial" w:hAnsi="Arial" w:cs="Arial"/>
          <w:color w:val="FF0000"/>
          <w:sz w:val="24"/>
          <w:szCs w:val="24"/>
        </w:rPr>
        <w:t>ls should be of the style “X.X</w:t>
      </w:r>
      <w:r w:rsidRPr="00D0345C">
        <w:rPr>
          <w:rFonts w:ascii="Arial" w:hAnsi="Arial" w:cs="Arial"/>
          <w:color w:val="FF0000"/>
          <w:sz w:val="24"/>
          <w:szCs w:val="24"/>
        </w:rPr>
        <w:t>.</w:t>
      </w:r>
      <w:r w:rsidR="00B0012D">
        <w:rPr>
          <w:rFonts w:ascii="Arial" w:hAnsi="Arial" w:cs="Arial"/>
          <w:color w:val="FF0000"/>
          <w:sz w:val="24"/>
          <w:szCs w:val="24"/>
        </w:rPr>
        <w:t>”</w:t>
      </w:r>
      <w:r w:rsidR="00760B4F">
        <w:rPr>
          <w:rFonts w:ascii="Arial" w:hAnsi="Arial" w:cs="Arial"/>
          <w:color w:val="FF0000"/>
          <w:sz w:val="24"/>
          <w:szCs w:val="24"/>
        </w:rPr>
        <w:t xml:space="preserve"> e.g. </w:t>
      </w:r>
      <w:r w:rsidR="00272BC9">
        <w:rPr>
          <w:rFonts w:ascii="Arial" w:hAnsi="Arial" w:cs="Arial"/>
          <w:color w:val="FF0000"/>
          <w:sz w:val="24"/>
          <w:szCs w:val="24"/>
        </w:rPr>
        <w:t>Smith, J</w:t>
      </w:r>
      <w:r w:rsidR="00B0012D">
        <w:rPr>
          <w:rFonts w:ascii="Arial" w:hAnsi="Arial" w:cs="Arial"/>
          <w:color w:val="FF0000"/>
          <w:sz w:val="24"/>
          <w:szCs w:val="24"/>
        </w:rPr>
        <w:t>.</w:t>
      </w:r>
      <w:r w:rsidR="00272BC9">
        <w:rPr>
          <w:rFonts w:ascii="Arial" w:hAnsi="Arial" w:cs="Arial"/>
          <w:color w:val="FF0000"/>
          <w:sz w:val="24"/>
          <w:szCs w:val="24"/>
        </w:rPr>
        <w:t xml:space="preserve"> K.</w:t>
      </w:r>
      <w:r w:rsidR="00D0345C" w:rsidRPr="00D0345C">
        <w:rPr>
          <w:rFonts w:ascii="Arial" w:hAnsi="Arial" w:cs="Arial"/>
          <w:color w:val="FF0000"/>
          <w:sz w:val="24"/>
          <w:szCs w:val="24"/>
        </w:rPr>
        <w:t xml:space="preserve">] </w:t>
      </w:r>
      <w:r w:rsidRPr="00D0345C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D0345C">
        <w:rPr>
          <w:rFonts w:ascii="Arial" w:hAnsi="Arial" w:cs="Arial"/>
          <w:color w:val="FF0000"/>
          <w:sz w:val="24"/>
          <w:szCs w:val="24"/>
        </w:rPr>
        <w:t>underline</w:t>
      </w:r>
      <w:proofErr w:type="gramEnd"/>
      <w:r w:rsidRPr="00D0345C">
        <w:rPr>
          <w:rFonts w:ascii="Arial" w:hAnsi="Arial" w:cs="Arial"/>
          <w:color w:val="FF0000"/>
          <w:sz w:val="24"/>
          <w:szCs w:val="24"/>
        </w:rPr>
        <w:t xml:space="preserve"> corresponding author]</w:t>
      </w:r>
    </w:p>
    <w:p w:rsidR="00165BB0" w:rsidRPr="00165BB0" w:rsidRDefault="00D0345C" w:rsidP="00165BB0">
      <w:pPr>
        <w:spacing w:after="36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 xml:space="preserve">Affiliation </w:t>
      </w:r>
      <w:r w:rsidRPr="00D0345C">
        <w:rPr>
          <w:rFonts w:ascii="Arial" w:hAnsi="Arial" w:cs="Arial"/>
          <w:color w:val="FF0000"/>
          <w:szCs w:val="24"/>
        </w:rPr>
        <w:t>[e.g.</w:t>
      </w:r>
      <w:r w:rsidRPr="00D0345C">
        <w:rPr>
          <w:rFonts w:ascii="Arial" w:hAnsi="Arial" w:cs="Arial"/>
          <w:i/>
          <w:color w:val="FF0000"/>
          <w:szCs w:val="24"/>
        </w:rPr>
        <w:t xml:space="preserve"> </w:t>
      </w:r>
      <w:r w:rsidR="00165BB0" w:rsidRPr="00D0345C">
        <w:rPr>
          <w:rFonts w:ascii="Arial" w:hAnsi="Arial" w:cs="Arial"/>
          <w:i/>
          <w:color w:val="FF0000"/>
          <w:szCs w:val="24"/>
        </w:rPr>
        <w:t xml:space="preserve">Department of Forest Mycology and Plant Pathology, Swedish University of Agricultural Sciences, Uppsala, </w:t>
      </w:r>
      <w:r w:rsidRPr="00D0345C">
        <w:rPr>
          <w:rFonts w:ascii="Arial" w:hAnsi="Arial" w:cs="Arial"/>
          <w:i/>
          <w:color w:val="FF0000"/>
          <w:szCs w:val="24"/>
        </w:rPr>
        <w:t>Sweden</w:t>
      </w:r>
      <w:r w:rsidRPr="00D0345C">
        <w:rPr>
          <w:rFonts w:ascii="Arial" w:hAnsi="Arial" w:cs="Arial"/>
          <w:color w:val="FF0000"/>
          <w:szCs w:val="24"/>
        </w:rPr>
        <w:t>]</w:t>
      </w:r>
      <w:r w:rsidR="00165BB0" w:rsidRPr="00D0345C">
        <w:rPr>
          <w:rFonts w:ascii="Arial" w:hAnsi="Arial" w:cs="Arial"/>
          <w:i/>
          <w:color w:val="FF0000"/>
          <w:szCs w:val="24"/>
        </w:rPr>
        <w:t xml:space="preserve"> </w:t>
      </w:r>
      <w:r w:rsidR="00165BB0" w:rsidRPr="00D0345C">
        <w:rPr>
          <w:rFonts w:ascii="Arial" w:hAnsi="Arial" w:cs="Arial"/>
          <w:color w:val="FF0000"/>
          <w:szCs w:val="24"/>
        </w:rPr>
        <w:t>[Arial 11, Italics]</w:t>
      </w:r>
    </w:p>
    <w:p w:rsidR="00165BB0" w:rsidRPr="00B356C8" w:rsidRDefault="00165BB0" w:rsidP="00165BB0">
      <w:pPr>
        <w:spacing w:after="360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</w:rPr>
        <w:t>e-mail</w:t>
      </w:r>
      <w:proofErr w:type="gramEnd"/>
      <w:r>
        <w:rPr>
          <w:rFonts w:ascii="Arial" w:hAnsi="Arial" w:cs="Arial"/>
          <w:i/>
        </w:rPr>
        <w:t xml:space="preserve">: </w:t>
      </w:r>
      <w:hyperlink r:id="rId8" w:history="1">
        <w:r w:rsidR="00D0345C" w:rsidRPr="0001295A">
          <w:rPr>
            <w:rStyle w:val="Hyperlink"/>
            <w:rFonts w:ascii="Arial" w:hAnsi="Arial" w:cs="Arial"/>
            <w:i/>
            <w:szCs w:val="24"/>
          </w:rPr>
          <w:t>name@</w:t>
        </w:r>
        <w:r w:rsidR="00D0345C" w:rsidRPr="0001295A">
          <w:rPr>
            <w:rStyle w:val="Hyperlink"/>
            <w:rFonts w:ascii="Arial" w:hAnsi="Arial" w:cs="Arial"/>
            <w:i/>
          </w:rPr>
          <w:t>mail.com</w:t>
        </w:r>
      </w:hyperlink>
      <w:r w:rsidR="00D0345C">
        <w:rPr>
          <w:rFonts w:ascii="Arial" w:hAnsi="Arial" w:cs="Arial"/>
          <w:i/>
        </w:rPr>
        <w:t xml:space="preserve"> </w:t>
      </w:r>
      <w:r w:rsidR="00D0345C" w:rsidRPr="00D0345C">
        <w:rPr>
          <w:rFonts w:ascii="Arial" w:hAnsi="Arial" w:cs="Arial"/>
          <w:color w:val="FF0000"/>
        </w:rPr>
        <w:t>[corresponding author’s e-mail]</w:t>
      </w:r>
    </w:p>
    <w:p w:rsidR="00165BB0" w:rsidRDefault="00165BB0" w:rsidP="00165B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Abstract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 w:rsidRPr="00165BB0">
        <w:rPr>
          <w:rFonts w:ascii="Arial" w:hAnsi="Arial" w:cs="Arial"/>
        </w:rPr>
        <w:t xml:space="preserve"> </w:t>
      </w:r>
      <w:r w:rsidR="00D0345C" w:rsidRPr="00D0345C">
        <w:rPr>
          <w:rFonts w:ascii="Arial" w:hAnsi="Arial" w:cs="Arial"/>
          <w:color w:val="FF0000"/>
        </w:rPr>
        <w:t>[Arial 11, maximum 250 words]</w:t>
      </w:r>
    </w:p>
    <w:p w:rsidR="00AA0DF9" w:rsidRPr="00AA0DF9" w:rsidRDefault="00AA0DF9" w:rsidP="00165BB0">
      <w:pPr>
        <w:rPr>
          <w:rFonts w:ascii="Arial" w:hAnsi="Arial" w:cs="Arial"/>
          <w:b/>
        </w:rPr>
      </w:pPr>
      <w:r w:rsidRPr="00AA0DF9">
        <w:rPr>
          <w:rFonts w:ascii="Arial" w:hAnsi="Arial" w:cs="Arial"/>
          <w:b/>
        </w:rPr>
        <w:t>Comments to scientific committee:</w:t>
      </w:r>
    </w:p>
    <w:p w:rsidR="000D1805" w:rsidRPr="00AA0DF9" w:rsidRDefault="00AA0DF9" w:rsidP="00AA0D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D1805" w:rsidRPr="00AA0DF9">
        <w:rPr>
          <w:rFonts w:ascii="Arial" w:hAnsi="Arial" w:cs="Arial"/>
        </w:rPr>
        <w:t xml:space="preserve">y communication belongs should be considered the group: </w:t>
      </w:r>
      <w:r w:rsidR="000D1805" w:rsidRPr="00AA0DF9">
        <w:rPr>
          <w:rFonts w:ascii="Arial" w:hAnsi="Arial" w:cs="Arial"/>
          <w:color w:val="FF0000"/>
        </w:rPr>
        <w:t xml:space="preserve">[specify </w:t>
      </w:r>
      <w:r w:rsidR="000D1805" w:rsidRPr="00AA0DF9">
        <w:rPr>
          <w:rFonts w:ascii="Arial" w:hAnsi="Arial" w:cs="Arial"/>
          <w:color w:val="FF0000"/>
        </w:rPr>
        <w:t>to which IUFRO group you w</w:t>
      </w:r>
      <w:bookmarkStart w:id="0" w:name="_GoBack"/>
      <w:bookmarkEnd w:id="0"/>
      <w:r w:rsidR="000D1805" w:rsidRPr="00AA0DF9">
        <w:rPr>
          <w:rFonts w:ascii="Arial" w:hAnsi="Arial" w:cs="Arial"/>
          <w:color w:val="FF0000"/>
        </w:rPr>
        <w:t>ould like to present your results</w:t>
      </w:r>
      <w:r w:rsidR="000D1805" w:rsidRPr="00AA0DF9">
        <w:rPr>
          <w:rFonts w:ascii="Arial" w:hAnsi="Arial" w:cs="Arial"/>
          <w:color w:val="FF0000"/>
        </w:rPr>
        <w:t>]</w:t>
      </w:r>
    </w:p>
    <w:p w:rsidR="000D1805" w:rsidRDefault="000D1805" w:rsidP="00F61D48">
      <w:pPr>
        <w:spacing w:after="0"/>
        <w:ind w:firstLine="1134"/>
        <w:rPr>
          <w:rFonts w:ascii="Arial" w:hAnsi="Arial" w:cs="Arial"/>
        </w:rPr>
      </w:pPr>
      <w:r w:rsidRPr="000D1805">
        <w:rPr>
          <w:rFonts w:ascii="Arial" w:hAnsi="Arial" w:cs="Arial"/>
        </w:rPr>
        <w:t>IUFRO 7.02.02 “Foliage, shoot and ste</w:t>
      </w:r>
      <w:r>
        <w:rPr>
          <w:rFonts w:ascii="Arial" w:hAnsi="Arial" w:cs="Arial"/>
        </w:rPr>
        <w:t>m diseases of forest trees”</w:t>
      </w:r>
    </w:p>
    <w:p w:rsidR="000D1805" w:rsidRDefault="000D1805" w:rsidP="00F61D48">
      <w:pPr>
        <w:spacing w:after="0"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IUFRO </w:t>
      </w:r>
      <w:r w:rsidRPr="000D1805">
        <w:rPr>
          <w:rFonts w:ascii="Arial" w:hAnsi="Arial" w:cs="Arial"/>
        </w:rPr>
        <w:t>7.03.04 “Diseases and insects in forest nurseries”</w:t>
      </w:r>
    </w:p>
    <w:p w:rsidR="00483451" w:rsidRDefault="00483451" w:rsidP="00483451">
      <w:pPr>
        <w:spacing w:after="0"/>
        <w:rPr>
          <w:rFonts w:ascii="Arial" w:hAnsi="Arial" w:cs="Arial"/>
        </w:rPr>
      </w:pPr>
    </w:p>
    <w:p w:rsidR="00AA0DF9" w:rsidRDefault="00D0345C" w:rsidP="00AA0DF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AA0DF9">
        <w:rPr>
          <w:rFonts w:ascii="Arial" w:hAnsi="Arial" w:cs="Arial"/>
        </w:rPr>
        <w:t xml:space="preserve">I prefer </w:t>
      </w:r>
      <w:r w:rsidR="000D1805" w:rsidRPr="00AA0DF9">
        <w:rPr>
          <w:rFonts w:ascii="Arial" w:hAnsi="Arial" w:cs="Arial"/>
        </w:rPr>
        <w:t>poster/oral presentation</w:t>
      </w:r>
      <w:r w:rsidRPr="00AA0DF9">
        <w:rPr>
          <w:rFonts w:ascii="Arial" w:hAnsi="Arial" w:cs="Arial"/>
        </w:rPr>
        <w:t xml:space="preserve">… </w:t>
      </w:r>
      <w:r w:rsidRPr="00AA0DF9">
        <w:rPr>
          <w:rFonts w:ascii="Arial" w:hAnsi="Arial" w:cs="Arial"/>
          <w:color w:val="FF0000"/>
        </w:rPr>
        <w:t>[specify if you have preference for poster or oral presentation]</w:t>
      </w:r>
    </w:p>
    <w:p w:rsidR="000D1805" w:rsidRPr="00AA0DF9" w:rsidRDefault="000D1805" w:rsidP="00AA0DF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AA0DF9">
        <w:rPr>
          <w:rFonts w:ascii="Arial" w:hAnsi="Arial" w:cs="Arial"/>
        </w:rPr>
        <w:t>I would like my communication to be considered for publication free-of-charge in the special issue</w:t>
      </w:r>
      <w:r w:rsidR="00AA0DF9" w:rsidRPr="00AA0DF9">
        <w:rPr>
          <w:rFonts w:ascii="Arial" w:hAnsi="Arial" w:cs="Arial"/>
        </w:rPr>
        <w:t xml:space="preserve"> for the meeting in the j</w:t>
      </w:r>
      <w:r w:rsidRPr="00AA0DF9">
        <w:rPr>
          <w:rFonts w:ascii="Arial" w:hAnsi="Arial" w:cs="Arial"/>
        </w:rPr>
        <w:t xml:space="preserve">ournal </w:t>
      </w:r>
      <w:r w:rsidR="00AA0DF9" w:rsidRPr="00AA0DF9">
        <w:rPr>
          <w:rFonts w:ascii="Arial" w:hAnsi="Arial" w:cs="Arial"/>
        </w:rPr>
        <w:t>“</w:t>
      </w:r>
      <w:r w:rsidRPr="00AA0DF9">
        <w:rPr>
          <w:rFonts w:ascii="Arial" w:hAnsi="Arial" w:cs="Arial"/>
        </w:rPr>
        <w:t>Forests</w:t>
      </w:r>
      <w:r w:rsidR="00AA0DF9" w:rsidRPr="00AA0DF9">
        <w:rPr>
          <w:rFonts w:ascii="Arial" w:hAnsi="Arial" w:cs="Arial"/>
        </w:rPr>
        <w:t>”</w:t>
      </w:r>
      <w:r w:rsidRPr="00AA0DF9">
        <w:rPr>
          <w:rFonts w:ascii="Arial" w:hAnsi="Arial" w:cs="Arial"/>
        </w:rPr>
        <w:t xml:space="preserve"> </w:t>
      </w:r>
      <w:r w:rsidR="00AA0DF9" w:rsidRPr="00AA0DF9">
        <w:rPr>
          <w:rFonts w:ascii="Arial" w:hAnsi="Arial" w:cs="Arial"/>
          <w:color w:val="FF0000"/>
        </w:rPr>
        <w:t xml:space="preserve">[tell us if you want your contribution to </w:t>
      </w:r>
      <w:r w:rsidR="00483451">
        <w:rPr>
          <w:rFonts w:ascii="Arial" w:hAnsi="Arial" w:cs="Arial"/>
          <w:color w:val="FF0000"/>
        </w:rPr>
        <w:t xml:space="preserve">be </w:t>
      </w:r>
      <w:r w:rsidR="00AA0DF9" w:rsidRPr="00AA0DF9">
        <w:rPr>
          <w:rFonts w:ascii="Arial" w:hAnsi="Arial" w:cs="Arial"/>
          <w:color w:val="FF0000"/>
        </w:rPr>
        <w:t xml:space="preserve">considered eligible as one of the </w:t>
      </w:r>
      <w:r w:rsidRPr="00AA0DF9">
        <w:rPr>
          <w:rFonts w:ascii="Arial" w:hAnsi="Arial" w:cs="Arial"/>
          <w:color w:val="FF0000"/>
        </w:rPr>
        <w:t>10</w:t>
      </w:r>
      <w:r w:rsidR="00AA0DF9" w:rsidRPr="00AA0DF9">
        <w:rPr>
          <w:rFonts w:ascii="Arial" w:hAnsi="Arial" w:cs="Arial"/>
          <w:color w:val="FF0000"/>
        </w:rPr>
        <w:t xml:space="preserve"> selected</w:t>
      </w:r>
      <w:r w:rsidRPr="00AA0DF9">
        <w:rPr>
          <w:rFonts w:ascii="Arial" w:hAnsi="Arial" w:cs="Arial"/>
          <w:color w:val="FF0000"/>
        </w:rPr>
        <w:t xml:space="preserve"> articles published in the</w:t>
      </w:r>
      <w:r w:rsidR="00AA0DF9" w:rsidRPr="00AA0DF9">
        <w:rPr>
          <w:rFonts w:ascii="Arial" w:hAnsi="Arial" w:cs="Arial"/>
          <w:color w:val="FF0000"/>
        </w:rPr>
        <w:t xml:space="preserve"> Forests journal (IF: 1.139) free of charge, more info: </w:t>
      </w:r>
      <w:r w:rsidRPr="00AA0DF9">
        <w:rPr>
          <w:rFonts w:ascii="Arial" w:hAnsi="Arial" w:cs="Arial"/>
          <w:color w:val="FF0000"/>
        </w:rPr>
        <w:t>http://www.mdpi.com/journal/forests/special_issues/diseases_nurseries</w:t>
      </w:r>
      <w:r w:rsidR="00AA0DF9" w:rsidRPr="00AA0DF9">
        <w:rPr>
          <w:rFonts w:ascii="Arial" w:hAnsi="Arial" w:cs="Arial"/>
          <w:color w:val="FF0000"/>
        </w:rPr>
        <w:t>]</w:t>
      </w:r>
    </w:p>
    <w:sectPr w:rsidR="000D1805" w:rsidRPr="00AA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B0" w:rsidRDefault="00165BB0" w:rsidP="00165BB0">
      <w:pPr>
        <w:spacing w:after="0" w:line="240" w:lineRule="auto"/>
      </w:pPr>
      <w:r>
        <w:separator/>
      </w:r>
    </w:p>
  </w:endnote>
  <w:endnote w:type="continuationSeparator" w:id="0">
    <w:p w:rsidR="00165BB0" w:rsidRDefault="00165BB0" w:rsidP="0016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B0" w:rsidRDefault="00165BB0" w:rsidP="00165BB0">
      <w:pPr>
        <w:spacing w:after="0" w:line="240" w:lineRule="auto"/>
      </w:pPr>
      <w:r>
        <w:separator/>
      </w:r>
    </w:p>
  </w:footnote>
  <w:footnote w:type="continuationSeparator" w:id="0">
    <w:p w:rsidR="00165BB0" w:rsidRDefault="00165BB0" w:rsidP="0016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319B"/>
    <w:multiLevelType w:val="hybridMultilevel"/>
    <w:tmpl w:val="521206FA"/>
    <w:lvl w:ilvl="0" w:tplc="29B2EB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B0"/>
    <w:rsid w:val="00007DEE"/>
    <w:rsid w:val="000174C7"/>
    <w:rsid w:val="0002285D"/>
    <w:rsid w:val="00030F70"/>
    <w:rsid w:val="000316BF"/>
    <w:rsid w:val="000346C4"/>
    <w:rsid w:val="00036957"/>
    <w:rsid w:val="000518E9"/>
    <w:rsid w:val="00054A10"/>
    <w:rsid w:val="00060D14"/>
    <w:rsid w:val="00061DAA"/>
    <w:rsid w:val="00070AC9"/>
    <w:rsid w:val="00072210"/>
    <w:rsid w:val="00083860"/>
    <w:rsid w:val="0009185E"/>
    <w:rsid w:val="00096525"/>
    <w:rsid w:val="000A09E9"/>
    <w:rsid w:val="000A0B12"/>
    <w:rsid w:val="000A157E"/>
    <w:rsid w:val="000A60A3"/>
    <w:rsid w:val="000B0E61"/>
    <w:rsid w:val="000B411B"/>
    <w:rsid w:val="000B59D5"/>
    <w:rsid w:val="000B6043"/>
    <w:rsid w:val="000C781D"/>
    <w:rsid w:val="000D062C"/>
    <w:rsid w:val="000D1805"/>
    <w:rsid w:val="000D4119"/>
    <w:rsid w:val="000D5DCE"/>
    <w:rsid w:val="000E15BA"/>
    <w:rsid w:val="000F384E"/>
    <w:rsid w:val="000F4850"/>
    <w:rsid w:val="000F5DD7"/>
    <w:rsid w:val="000F5DDD"/>
    <w:rsid w:val="00101A88"/>
    <w:rsid w:val="00110422"/>
    <w:rsid w:val="001119E0"/>
    <w:rsid w:val="001125D5"/>
    <w:rsid w:val="00125DCE"/>
    <w:rsid w:val="00125ECC"/>
    <w:rsid w:val="00133489"/>
    <w:rsid w:val="00134257"/>
    <w:rsid w:val="00137047"/>
    <w:rsid w:val="00141CAE"/>
    <w:rsid w:val="00151C1A"/>
    <w:rsid w:val="001639D7"/>
    <w:rsid w:val="00164335"/>
    <w:rsid w:val="00165BB0"/>
    <w:rsid w:val="001676B9"/>
    <w:rsid w:val="001730C5"/>
    <w:rsid w:val="00173816"/>
    <w:rsid w:val="0017389D"/>
    <w:rsid w:val="00175BDA"/>
    <w:rsid w:val="00175EC1"/>
    <w:rsid w:val="00176C97"/>
    <w:rsid w:val="001817C7"/>
    <w:rsid w:val="00181E5A"/>
    <w:rsid w:val="00182A94"/>
    <w:rsid w:val="00183D84"/>
    <w:rsid w:val="00186732"/>
    <w:rsid w:val="001873B2"/>
    <w:rsid w:val="00187F03"/>
    <w:rsid w:val="00193F9D"/>
    <w:rsid w:val="001A1E14"/>
    <w:rsid w:val="001B0C2D"/>
    <w:rsid w:val="001B4159"/>
    <w:rsid w:val="001B50BB"/>
    <w:rsid w:val="001C6C61"/>
    <w:rsid w:val="001D4C6A"/>
    <w:rsid w:val="001D5790"/>
    <w:rsid w:val="001E0678"/>
    <w:rsid w:val="001E1671"/>
    <w:rsid w:val="001F4865"/>
    <w:rsid w:val="002015B6"/>
    <w:rsid w:val="002030C7"/>
    <w:rsid w:val="0020431E"/>
    <w:rsid w:val="00210933"/>
    <w:rsid w:val="002167D6"/>
    <w:rsid w:val="00224804"/>
    <w:rsid w:val="00227E5A"/>
    <w:rsid w:val="00230298"/>
    <w:rsid w:val="00233FCD"/>
    <w:rsid w:val="0023526B"/>
    <w:rsid w:val="002366F0"/>
    <w:rsid w:val="002454A8"/>
    <w:rsid w:val="00245BE6"/>
    <w:rsid w:val="00261329"/>
    <w:rsid w:val="00271715"/>
    <w:rsid w:val="00272BC9"/>
    <w:rsid w:val="0027551A"/>
    <w:rsid w:val="00275B31"/>
    <w:rsid w:val="0028738C"/>
    <w:rsid w:val="00295116"/>
    <w:rsid w:val="002952DC"/>
    <w:rsid w:val="002962EE"/>
    <w:rsid w:val="00297713"/>
    <w:rsid w:val="002B1204"/>
    <w:rsid w:val="002B6114"/>
    <w:rsid w:val="002C4042"/>
    <w:rsid w:val="002C50F1"/>
    <w:rsid w:val="002C5A5F"/>
    <w:rsid w:val="002D4619"/>
    <w:rsid w:val="002D4CC2"/>
    <w:rsid w:val="002F1483"/>
    <w:rsid w:val="00307569"/>
    <w:rsid w:val="00310858"/>
    <w:rsid w:val="0031302F"/>
    <w:rsid w:val="00320FFC"/>
    <w:rsid w:val="0032281F"/>
    <w:rsid w:val="003363E6"/>
    <w:rsid w:val="003375E7"/>
    <w:rsid w:val="00346D7A"/>
    <w:rsid w:val="0035466E"/>
    <w:rsid w:val="00361C26"/>
    <w:rsid w:val="00362BD6"/>
    <w:rsid w:val="0037139D"/>
    <w:rsid w:val="00376D0F"/>
    <w:rsid w:val="003879F9"/>
    <w:rsid w:val="0039306B"/>
    <w:rsid w:val="00397354"/>
    <w:rsid w:val="003A3150"/>
    <w:rsid w:val="003A7AB1"/>
    <w:rsid w:val="003B0E91"/>
    <w:rsid w:val="003B3554"/>
    <w:rsid w:val="003C7C90"/>
    <w:rsid w:val="003D6E29"/>
    <w:rsid w:val="003E4A4A"/>
    <w:rsid w:val="003F2531"/>
    <w:rsid w:val="003F2591"/>
    <w:rsid w:val="003F78B4"/>
    <w:rsid w:val="00400CE4"/>
    <w:rsid w:val="00400F39"/>
    <w:rsid w:val="00404F6B"/>
    <w:rsid w:val="00405EF4"/>
    <w:rsid w:val="00407454"/>
    <w:rsid w:val="00407E2F"/>
    <w:rsid w:val="00410316"/>
    <w:rsid w:val="00411F19"/>
    <w:rsid w:val="004350AD"/>
    <w:rsid w:val="00440C3D"/>
    <w:rsid w:val="00447328"/>
    <w:rsid w:val="00447358"/>
    <w:rsid w:val="00451DDA"/>
    <w:rsid w:val="00456EAC"/>
    <w:rsid w:val="004576C4"/>
    <w:rsid w:val="004625EB"/>
    <w:rsid w:val="00465354"/>
    <w:rsid w:val="00477815"/>
    <w:rsid w:val="00480D52"/>
    <w:rsid w:val="004819AA"/>
    <w:rsid w:val="00483451"/>
    <w:rsid w:val="00486009"/>
    <w:rsid w:val="00486690"/>
    <w:rsid w:val="00493E00"/>
    <w:rsid w:val="00494648"/>
    <w:rsid w:val="004A3FA3"/>
    <w:rsid w:val="004A420F"/>
    <w:rsid w:val="004B3FF0"/>
    <w:rsid w:val="004C194D"/>
    <w:rsid w:val="004C4C28"/>
    <w:rsid w:val="004D23A8"/>
    <w:rsid w:val="004D2C97"/>
    <w:rsid w:val="004D573B"/>
    <w:rsid w:val="004D6B14"/>
    <w:rsid w:val="004E6DC3"/>
    <w:rsid w:val="004F2CE3"/>
    <w:rsid w:val="00506E1B"/>
    <w:rsid w:val="00507A76"/>
    <w:rsid w:val="00512EDA"/>
    <w:rsid w:val="00513E64"/>
    <w:rsid w:val="0052207E"/>
    <w:rsid w:val="0052697A"/>
    <w:rsid w:val="005275E7"/>
    <w:rsid w:val="00532719"/>
    <w:rsid w:val="00532A9D"/>
    <w:rsid w:val="00533695"/>
    <w:rsid w:val="00535F5F"/>
    <w:rsid w:val="00541E07"/>
    <w:rsid w:val="0054485D"/>
    <w:rsid w:val="00556658"/>
    <w:rsid w:val="00560200"/>
    <w:rsid w:val="005614F8"/>
    <w:rsid w:val="00562E97"/>
    <w:rsid w:val="005652D6"/>
    <w:rsid w:val="005661BC"/>
    <w:rsid w:val="005669C6"/>
    <w:rsid w:val="00573783"/>
    <w:rsid w:val="00583519"/>
    <w:rsid w:val="00592C2B"/>
    <w:rsid w:val="005954BE"/>
    <w:rsid w:val="00595F4F"/>
    <w:rsid w:val="005B17BC"/>
    <w:rsid w:val="005B6A4E"/>
    <w:rsid w:val="005C51F6"/>
    <w:rsid w:val="005C6194"/>
    <w:rsid w:val="005D0B56"/>
    <w:rsid w:val="005D2E9C"/>
    <w:rsid w:val="005D3D8D"/>
    <w:rsid w:val="005D6FC9"/>
    <w:rsid w:val="005E7355"/>
    <w:rsid w:val="005F1A57"/>
    <w:rsid w:val="005F2D7D"/>
    <w:rsid w:val="005F36FA"/>
    <w:rsid w:val="006034B2"/>
    <w:rsid w:val="006264C2"/>
    <w:rsid w:val="006330AC"/>
    <w:rsid w:val="00646F87"/>
    <w:rsid w:val="006472BB"/>
    <w:rsid w:val="00651DD8"/>
    <w:rsid w:val="00656BB1"/>
    <w:rsid w:val="00657E3F"/>
    <w:rsid w:val="0066398D"/>
    <w:rsid w:val="0066618D"/>
    <w:rsid w:val="00670F0D"/>
    <w:rsid w:val="006720A4"/>
    <w:rsid w:val="0067739A"/>
    <w:rsid w:val="00682A60"/>
    <w:rsid w:val="00692E9A"/>
    <w:rsid w:val="006A6BDE"/>
    <w:rsid w:val="006B62AB"/>
    <w:rsid w:val="006C0148"/>
    <w:rsid w:val="006D0C76"/>
    <w:rsid w:val="006D2712"/>
    <w:rsid w:val="006D7E3F"/>
    <w:rsid w:val="006E7EA6"/>
    <w:rsid w:val="006F00C8"/>
    <w:rsid w:val="006F4E8F"/>
    <w:rsid w:val="00705F5D"/>
    <w:rsid w:val="0071360C"/>
    <w:rsid w:val="00723E30"/>
    <w:rsid w:val="00725359"/>
    <w:rsid w:val="00734473"/>
    <w:rsid w:val="007521FF"/>
    <w:rsid w:val="00760119"/>
    <w:rsid w:val="00760157"/>
    <w:rsid w:val="00760B4F"/>
    <w:rsid w:val="00774C20"/>
    <w:rsid w:val="007768B9"/>
    <w:rsid w:val="00780658"/>
    <w:rsid w:val="0079120D"/>
    <w:rsid w:val="00794AF7"/>
    <w:rsid w:val="00795879"/>
    <w:rsid w:val="007A5CBD"/>
    <w:rsid w:val="007B144D"/>
    <w:rsid w:val="007B4DF0"/>
    <w:rsid w:val="007C0656"/>
    <w:rsid w:val="007D0E17"/>
    <w:rsid w:val="007D4767"/>
    <w:rsid w:val="007D5E45"/>
    <w:rsid w:val="007F0033"/>
    <w:rsid w:val="007F1EEF"/>
    <w:rsid w:val="007F709D"/>
    <w:rsid w:val="008016FB"/>
    <w:rsid w:val="008028C2"/>
    <w:rsid w:val="00806A31"/>
    <w:rsid w:val="008156E5"/>
    <w:rsid w:val="0081662D"/>
    <w:rsid w:val="00820108"/>
    <w:rsid w:val="00823692"/>
    <w:rsid w:val="00831307"/>
    <w:rsid w:val="008340CC"/>
    <w:rsid w:val="0084245A"/>
    <w:rsid w:val="00842549"/>
    <w:rsid w:val="00846594"/>
    <w:rsid w:val="00846A3E"/>
    <w:rsid w:val="0084700E"/>
    <w:rsid w:val="00857837"/>
    <w:rsid w:val="00857E23"/>
    <w:rsid w:val="00867953"/>
    <w:rsid w:val="00874B08"/>
    <w:rsid w:val="00881EE2"/>
    <w:rsid w:val="008931D3"/>
    <w:rsid w:val="008A38DD"/>
    <w:rsid w:val="008A58ED"/>
    <w:rsid w:val="008A6D90"/>
    <w:rsid w:val="008C42C0"/>
    <w:rsid w:val="008C4588"/>
    <w:rsid w:val="008C471C"/>
    <w:rsid w:val="008C6536"/>
    <w:rsid w:val="008D4DEE"/>
    <w:rsid w:val="008D62C4"/>
    <w:rsid w:val="008F12BB"/>
    <w:rsid w:val="00900157"/>
    <w:rsid w:val="00900877"/>
    <w:rsid w:val="00902C0C"/>
    <w:rsid w:val="00904A82"/>
    <w:rsid w:val="00922C10"/>
    <w:rsid w:val="00935D2B"/>
    <w:rsid w:val="00940221"/>
    <w:rsid w:val="00941D6A"/>
    <w:rsid w:val="0094266A"/>
    <w:rsid w:val="0094553F"/>
    <w:rsid w:val="009517D0"/>
    <w:rsid w:val="00961611"/>
    <w:rsid w:val="00975030"/>
    <w:rsid w:val="00976A35"/>
    <w:rsid w:val="0098127D"/>
    <w:rsid w:val="009839B3"/>
    <w:rsid w:val="009910E5"/>
    <w:rsid w:val="009966A7"/>
    <w:rsid w:val="009A646C"/>
    <w:rsid w:val="009C145D"/>
    <w:rsid w:val="009C146A"/>
    <w:rsid w:val="009D1991"/>
    <w:rsid w:val="009D24A7"/>
    <w:rsid w:val="009E0287"/>
    <w:rsid w:val="009F7B1A"/>
    <w:rsid w:val="009F7CBC"/>
    <w:rsid w:val="00A04195"/>
    <w:rsid w:val="00A063D6"/>
    <w:rsid w:val="00A104C7"/>
    <w:rsid w:val="00A23FB5"/>
    <w:rsid w:val="00A40AC0"/>
    <w:rsid w:val="00A45591"/>
    <w:rsid w:val="00A4610A"/>
    <w:rsid w:val="00A6592E"/>
    <w:rsid w:val="00A70864"/>
    <w:rsid w:val="00A86900"/>
    <w:rsid w:val="00A87FF0"/>
    <w:rsid w:val="00A9108E"/>
    <w:rsid w:val="00A934FC"/>
    <w:rsid w:val="00A93633"/>
    <w:rsid w:val="00A94979"/>
    <w:rsid w:val="00AA0DF9"/>
    <w:rsid w:val="00AA1922"/>
    <w:rsid w:val="00AA62E3"/>
    <w:rsid w:val="00AA6C61"/>
    <w:rsid w:val="00AA6DEC"/>
    <w:rsid w:val="00AA7F1A"/>
    <w:rsid w:val="00AB5358"/>
    <w:rsid w:val="00AB6006"/>
    <w:rsid w:val="00AC0699"/>
    <w:rsid w:val="00AC71C0"/>
    <w:rsid w:val="00AE3630"/>
    <w:rsid w:val="00AF0A73"/>
    <w:rsid w:val="00AF4BAF"/>
    <w:rsid w:val="00AF5428"/>
    <w:rsid w:val="00B0012D"/>
    <w:rsid w:val="00B03C89"/>
    <w:rsid w:val="00B13467"/>
    <w:rsid w:val="00B20432"/>
    <w:rsid w:val="00B231B4"/>
    <w:rsid w:val="00B42C33"/>
    <w:rsid w:val="00B4334B"/>
    <w:rsid w:val="00B518AA"/>
    <w:rsid w:val="00B52359"/>
    <w:rsid w:val="00B53F83"/>
    <w:rsid w:val="00B54D9F"/>
    <w:rsid w:val="00B55428"/>
    <w:rsid w:val="00B5597B"/>
    <w:rsid w:val="00B559A4"/>
    <w:rsid w:val="00B60DAE"/>
    <w:rsid w:val="00B65376"/>
    <w:rsid w:val="00B849AC"/>
    <w:rsid w:val="00B91115"/>
    <w:rsid w:val="00B9641E"/>
    <w:rsid w:val="00B96A62"/>
    <w:rsid w:val="00BB4448"/>
    <w:rsid w:val="00BC02D4"/>
    <w:rsid w:val="00BC762A"/>
    <w:rsid w:val="00BD1199"/>
    <w:rsid w:val="00BD4DD3"/>
    <w:rsid w:val="00BD78B5"/>
    <w:rsid w:val="00BE3A52"/>
    <w:rsid w:val="00BE6A0D"/>
    <w:rsid w:val="00BE740F"/>
    <w:rsid w:val="00C0248B"/>
    <w:rsid w:val="00C03473"/>
    <w:rsid w:val="00C169B0"/>
    <w:rsid w:val="00C22375"/>
    <w:rsid w:val="00C31045"/>
    <w:rsid w:val="00C40A90"/>
    <w:rsid w:val="00C44E79"/>
    <w:rsid w:val="00C5489F"/>
    <w:rsid w:val="00C61727"/>
    <w:rsid w:val="00C62711"/>
    <w:rsid w:val="00C73F6A"/>
    <w:rsid w:val="00C77C94"/>
    <w:rsid w:val="00C817BA"/>
    <w:rsid w:val="00C86FC2"/>
    <w:rsid w:val="00C90DBE"/>
    <w:rsid w:val="00C96BC3"/>
    <w:rsid w:val="00C97258"/>
    <w:rsid w:val="00CA18B0"/>
    <w:rsid w:val="00CA1E8F"/>
    <w:rsid w:val="00CA76FB"/>
    <w:rsid w:val="00CA7FF8"/>
    <w:rsid w:val="00CB25DD"/>
    <w:rsid w:val="00CB34BC"/>
    <w:rsid w:val="00CB7AD3"/>
    <w:rsid w:val="00CC3C63"/>
    <w:rsid w:val="00CC6994"/>
    <w:rsid w:val="00CD1628"/>
    <w:rsid w:val="00CD3651"/>
    <w:rsid w:val="00CE15B4"/>
    <w:rsid w:val="00CF1580"/>
    <w:rsid w:val="00CF2B06"/>
    <w:rsid w:val="00D0345C"/>
    <w:rsid w:val="00D04315"/>
    <w:rsid w:val="00D1173B"/>
    <w:rsid w:val="00D12538"/>
    <w:rsid w:val="00D1402E"/>
    <w:rsid w:val="00D21291"/>
    <w:rsid w:val="00D223A1"/>
    <w:rsid w:val="00D226A9"/>
    <w:rsid w:val="00D26E81"/>
    <w:rsid w:val="00D55992"/>
    <w:rsid w:val="00D661E6"/>
    <w:rsid w:val="00D720CF"/>
    <w:rsid w:val="00D742A0"/>
    <w:rsid w:val="00D777C7"/>
    <w:rsid w:val="00D86A7D"/>
    <w:rsid w:val="00D961CC"/>
    <w:rsid w:val="00DA1D16"/>
    <w:rsid w:val="00DA302E"/>
    <w:rsid w:val="00DA508D"/>
    <w:rsid w:val="00DA6A93"/>
    <w:rsid w:val="00DB070D"/>
    <w:rsid w:val="00DB0A24"/>
    <w:rsid w:val="00DB1857"/>
    <w:rsid w:val="00DB3C8E"/>
    <w:rsid w:val="00DC158C"/>
    <w:rsid w:val="00DC39EE"/>
    <w:rsid w:val="00DC609B"/>
    <w:rsid w:val="00DD2360"/>
    <w:rsid w:val="00DD4D1F"/>
    <w:rsid w:val="00DE1ED7"/>
    <w:rsid w:val="00DE3D4F"/>
    <w:rsid w:val="00DF3BA6"/>
    <w:rsid w:val="00E01186"/>
    <w:rsid w:val="00E07BE5"/>
    <w:rsid w:val="00E07C16"/>
    <w:rsid w:val="00E10E7E"/>
    <w:rsid w:val="00E3553D"/>
    <w:rsid w:val="00E4009F"/>
    <w:rsid w:val="00E41A22"/>
    <w:rsid w:val="00E54667"/>
    <w:rsid w:val="00E57D05"/>
    <w:rsid w:val="00E61ADF"/>
    <w:rsid w:val="00E70A72"/>
    <w:rsid w:val="00E743A7"/>
    <w:rsid w:val="00E7598C"/>
    <w:rsid w:val="00E81A59"/>
    <w:rsid w:val="00E923C9"/>
    <w:rsid w:val="00EA7731"/>
    <w:rsid w:val="00EB15EA"/>
    <w:rsid w:val="00EB2EEB"/>
    <w:rsid w:val="00EB5550"/>
    <w:rsid w:val="00EB670A"/>
    <w:rsid w:val="00EC0CA6"/>
    <w:rsid w:val="00EC1A06"/>
    <w:rsid w:val="00EC7FFE"/>
    <w:rsid w:val="00ED1CF7"/>
    <w:rsid w:val="00EE3FE9"/>
    <w:rsid w:val="00EF4077"/>
    <w:rsid w:val="00EF43DC"/>
    <w:rsid w:val="00EF62BE"/>
    <w:rsid w:val="00F05909"/>
    <w:rsid w:val="00F23164"/>
    <w:rsid w:val="00F242F6"/>
    <w:rsid w:val="00F3119D"/>
    <w:rsid w:val="00F32EFF"/>
    <w:rsid w:val="00F33422"/>
    <w:rsid w:val="00F40DCD"/>
    <w:rsid w:val="00F516B0"/>
    <w:rsid w:val="00F522FE"/>
    <w:rsid w:val="00F54788"/>
    <w:rsid w:val="00F548AA"/>
    <w:rsid w:val="00F61310"/>
    <w:rsid w:val="00F61D48"/>
    <w:rsid w:val="00F654E5"/>
    <w:rsid w:val="00F66F77"/>
    <w:rsid w:val="00F73666"/>
    <w:rsid w:val="00F74310"/>
    <w:rsid w:val="00F847FD"/>
    <w:rsid w:val="00F96DEB"/>
    <w:rsid w:val="00FA141B"/>
    <w:rsid w:val="00FA2F7A"/>
    <w:rsid w:val="00FA4447"/>
    <w:rsid w:val="00FB34D6"/>
    <w:rsid w:val="00FC0D06"/>
    <w:rsid w:val="00FD0705"/>
    <w:rsid w:val="00FD2F93"/>
    <w:rsid w:val="00FD7383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B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B0"/>
  </w:style>
  <w:style w:type="paragraph" w:styleId="Footer">
    <w:name w:val="footer"/>
    <w:basedOn w:val="Normal"/>
    <w:link w:val="FooterChar"/>
    <w:uiPriority w:val="99"/>
    <w:unhideWhenUsed/>
    <w:rsid w:val="0016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B0"/>
  </w:style>
  <w:style w:type="paragraph" w:styleId="ListParagraph">
    <w:name w:val="List Paragraph"/>
    <w:basedOn w:val="Normal"/>
    <w:uiPriority w:val="34"/>
    <w:qFormat/>
    <w:rsid w:val="00AA0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B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B0"/>
  </w:style>
  <w:style w:type="paragraph" w:styleId="Footer">
    <w:name w:val="footer"/>
    <w:basedOn w:val="Normal"/>
    <w:link w:val="FooterChar"/>
    <w:uiPriority w:val="99"/>
    <w:unhideWhenUsed/>
    <w:rsid w:val="0016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B0"/>
  </w:style>
  <w:style w:type="paragraph" w:styleId="ListParagraph">
    <w:name w:val="List Paragraph"/>
    <w:basedOn w:val="Normal"/>
    <w:uiPriority w:val="34"/>
    <w:qFormat/>
    <w:rsid w:val="00AA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Jonàs Oliva Palau</dc:creator>
  <cp:lastModifiedBy>Jonàs Oliva Palau</cp:lastModifiedBy>
  <cp:revision>6</cp:revision>
  <dcterms:created xsi:type="dcterms:W3CDTF">2015-01-05T10:57:00Z</dcterms:created>
  <dcterms:modified xsi:type="dcterms:W3CDTF">2015-01-05T12:59:00Z</dcterms:modified>
</cp:coreProperties>
</file>