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55" w:rsidRDefault="00B835BC" w:rsidP="008C7409">
      <w:pPr>
        <w:jc w:val="both"/>
        <w:rPr>
          <w:rFonts w:ascii="Verdana" w:hAnsi="Verdana"/>
          <w:color w:val="003366"/>
          <w:sz w:val="17"/>
          <w:szCs w:val="17"/>
          <w:lang w:val="en-US"/>
        </w:rPr>
      </w:pPr>
      <w:r w:rsidRPr="00B835BC">
        <w:rPr>
          <w:rFonts w:ascii="Verdana" w:hAnsi="Verdana"/>
          <w:b/>
          <w:color w:val="003366"/>
          <w:sz w:val="17"/>
          <w:szCs w:val="17"/>
          <w:lang w:val="en-US"/>
        </w:rPr>
        <w:t>SUBJECT</w:t>
      </w:r>
      <w:r>
        <w:rPr>
          <w:rFonts w:ascii="Verdana" w:hAnsi="Verdana"/>
          <w:color w:val="003366"/>
          <w:sz w:val="17"/>
          <w:szCs w:val="17"/>
          <w:lang w:val="en-US"/>
        </w:rPr>
        <w:t>: SESSION PROPOSAL FOR THE CONGRES</w:t>
      </w:r>
      <w:r w:rsidR="008B2071">
        <w:rPr>
          <w:rFonts w:ascii="Verdana" w:hAnsi="Verdana"/>
          <w:color w:val="003366"/>
          <w:sz w:val="17"/>
          <w:szCs w:val="17"/>
          <w:lang w:val="en-US"/>
        </w:rPr>
        <w:t>S</w:t>
      </w:r>
      <w:r>
        <w:rPr>
          <w:rFonts w:ascii="Verdana" w:hAnsi="Verdana"/>
          <w:color w:val="003366"/>
          <w:sz w:val="17"/>
          <w:szCs w:val="17"/>
          <w:lang w:val="en-US"/>
        </w:rPr>
        <w:t xml:space="preserve"> THEME - </w:t>
      </w:r>
      <w:r w:rsidR="002E7BFE" w:rsidRPr="002E7BFE">
        <w:rPr>
          <w:rFonts w:ascii="Verdana" w:hAnsi="Verdana"/>
          <w:color w:val="003366"/>
          <w:sz w:val="17"/>
          <w:szCs w:val="17"/>
          <w:lang w:val="en-US"/>
        </w:rPr>
        <w:t>Forests and Forest Products for a Greener Future</w:t>
      </w:r>
    </w:p>
    <w:p w:rsidR="00B835BC" w:rsidRDefault="00B835BC" w:rsidP="008C7409">
      <w:pPr>
        <w:jc w:val="both"/>
        <w:rPr>
          <w:rFonts w:ascii="Verdana" w:hAnsi="Verdana"/>
          <w:color w:val="003366"/>
          <w:sz w:val="17"/>
          <w:szCs w:val="17"/>
          <w:lang w:val="en-US"/>
        </w:rPr>
      </w:pPr>
      <w:r w:rsidRPr="00B835BC">
        <w:rPr>
          <w:rFonts w:ascii="Verdana" w:hAnsi="Verdana"/>
          <w:b/>
          <w:color w:val="003366"/>
          <w:sz w:val="17"/>
          <w:szCs w:val="17"/>
          <w:lang w:val="en-US"/>
        </w:rPr>
        <w:t>Organizer</w:t>
      </w:r>
      <w:r w:rsidR="002E7BFE">
        <w:rPr>
          <w:rFonts w:ascii="Verdana" w:hAnsi="Verdana"/>
          <w:b/>
          <w:color w:val="003366"/>
          <w:sz w:val="17"/>
          <w:szCs w:val="17"/>
          <w:lang w:val="en-US"/>
        </w:rPr>
        <w:t>s</w:t>
      </w:r>
      <w:r w:rsidR="002E7BFE">
        <w:rPr>
          <w:rFonts w:ascii="Verdana" w:hAnsi="Verdana"/>
          <w:color w:val="003366"/>
          <w:sz w:val="17"/>
          <w:szCs w:val="17"/>
          <w:lang w:val="en-US"/>
        </w:rPr>
        <w:t>:</w:t>
      </w:r>
    </w:p>
    <w:p w:rsidR="00B835BC" w:rsidRPr="00B835BC" w:rsidRDefault="00B835BC" w:rsidP="008C7409">
      <w:pPr>
        <w:jc w:val="both"/>
        <w:rPr>
          <w:rFonts w:ascii="Verdana" w:hAnsi="Verdana"/>
          <w:color w:val="003366"/>
          <w:sz w:val="17"/>
          <w:szCs w:val="17"/>
          <w:lang w:val="en-US"/>
        </w:rPr>
      </w:pPr>
      <w:r w:rsidRPr="00EE7C55">
        <w:rPr>
          <w:rFonts w:ascii="Verdana" w:hAnsi="Verdana"/>
          <w:color w:val="003366"/>
          <w:sz w:val="17"/>
          <w:szCs w:val="17"/>
        </w:rPr>
        <w:t xml:space="preserve">Margarida Tomé, </w:t>
      </w:r>
      <w:r w:rsidR="00EE7C55" w:rsidRPr="00EE7C55">
        <w:rPr>
          <w:rFonts w:ascii="Verdana" w:hAnsi="Verdana"/>
          <w:color w:val="003366"/>
          <w:sz w:val="17"/>
          <w:szCs w:val="17"/>
        </w:rPr>
        <w:t xml:space="preserve">Technical University of Lisbon, </w:t>
      </w:r>
      <w:r w:rsidRPr="00EE7C55">
        <w:rPr>
          <w:rFonts w:ascii="Verdana" w:hAnsi="Verdana"/>
          <w:color w:val="003366"/>
          <w:sz w:val="17"/>
          <w:szCs w:val="17"/>
        </w:rPr>
        <w:t>School of Agriculture,</w:t>
      </w:r>
      <w:r w:rsidR="00EE7C55" w:rsidRPr="00EE7C55">
        <w:rPr>
          <w:rFonts w:ascii="Verdana" w:hAnsi="Verdana"/>
          <w:color w:val="003366"/>
          <w:sz w:val="17"/>
          <w:szCs w:val="17"/>
        </w:rPr>
        <w:t xml:space="preserve"> Centro de Estudos Florestais, </w:t>
      </w:r>
      <w:r w:rsidRPr="00EE7C55">
        <w:rPr>
          <w:rFonts w:ascii="Verdana" w:hAnsi="Verdana"/>
          <w:color w:val="003366"/>
          <w:sz w:val="17"/>
          <w:szCs w:val="17"/>
        </w:rPr>
        <w:t xml:space="preserve"> Tapada da Ajuda, 1349-017. </w:t>
      </w:r>
      <w:r w:rsidRPr="00B835BC">
        <w:rPr>
          <w:rFonts w:ascii="Verdana" w:hAnsi="Verdana"/>
          <w:color w:val="003366"/>
          <w:sz w:val="17"/>
          <w:szCs w:val="17"/>
          <w:lang w:val="en-US"/>
        </w:rPr>
        <w:t>Lisbon. Portugal</w:t>
      </w:r>
      <w:r>
        <w:rPr>
          <w:rFonts w:ascii="Verdana" w:hAnsi="Verdana"/>
          <w:color w:val="003366"/>
          <w:sz w:val="17"/>
          <w:szCs w:val="17"/>
          <w:lang w:val="en-US"/>
        </w:rPr>
        <w:t>.</w:t>
      </w:r>
      <w:r w:rsidR="008C7409">
        <w:rPr>
          <w:rFonts w:ascii="Verdana" w:hAnsi="Verdana"/>
          <w:color w:val="003366"/>
          <w:sz w:val="17"/>
          <w:szCs w:val="17"/>
          <w:lang w:val="en-US"/>
        </w:rPr>
        <w:t xml:space="preserve"> IUFRO division 4</w:t>
      </w:r>
      <w:r w:rsidR="00EE7C55">
        <w:rPr>
          <w:rFonts w:ascii="Verdana" w:hAnsi="Verdana"/>
          <w:color w:val="003366"/>
          <w:sz w:val="17"/>
          <w:szCs w:val="17"/>
          <w:lang w:val="en-US"/>
        </w:rPr>
        <w:t xml:space="preserve"> coordinator</w:t>
      </w:r>
      <w:r w:rsidR="008C7409">
        <w:rPr>
          <w:rFonts w:ascii="Verdana" w:hAnsi="Verdana"/>
          <w:color w:val="003366"/>
          <w:sz w:val="17"/>
          <w:szCs w:val="17"/>
          <w:lang w:val="en-US"/>
        </w:rPr>
        <w:t>.</w:t>
      </w:r>
    </w:p>
    <w:p w:rsidR="008C7409" w:rsidRDefault="002E7BFE" w:rsidP="00EE7C55">
      <w:pPr>
        <w:jc w:val="both"/>
        <w:rPr>
          <w:rFonts w:ascii="Verdana" w:hAnsi="Verdana"/>
          <w:color w:val="003366"/>
          <w:sz w:val="17"/>
          <w:szCs w:val="17"/>
          <w:lang w:val="en-US"/>
        </w:rPr>
      </w:pPr>
      <w:r>
        <w:rPr>
          <w:rFonts w:ascii="Verdana" w:hAnsi="Verdana"/>
          <w:color w:val="003366"/>
          <w:sz w:val="17"/>
          <w:szCs w:val="17"/>
          <w:lang w:val="en-US"/>
        </w:rPr>
        <w:t xml:space="preserve">J P Skovsgaard, </w:t>
      </w:r>
      <w:r w:rsidR="005417C4" w:rsidRPr="005417C4">
        <w:rPr>
          <w:rFonts w:ascii="Verdana" w:hAnsi="Verdana"/>
          <w:color w:val="003366"/>
          <w:sz w:val="17"/>
          <w:szCs w:val="17"/>
          <w:lang w:val="en-US"/>
        </w:rPr>
        <w:t>Swedish University of Agricultural Sciences</w:t>
      </w:r>
      <w:r w:rsidR="005417C4">
        <w:rPr>
          <w:rFonts w:ascii="Verdana" w:hAnsi="Verdana"/>
          <w:color w:val="003366"/>
          <w:sz w:val="17"/>
          <w:szCs w:val="17"/>
          <w:lang w:val="en-US"/>
        </w:rPr>
        <w:t xml:space="preserve">. </w:t>
      </w:r>
      <w:r w:rsidR="00EE7C55" w:rsidRPr="00EE7C55">
        <w:rPr>
          <w:rFonts w:ascii="Verdana" w:hAnsi="Verdana"/>
          <w:color w:val="003366"/>
          <w:sz w:val="17"/>
          <w:szCs w:val="17"/>
          <w:lang w:val="en-US"/>
        </w:rPr>
        <w:t>Southern Swedish Forest Research Centre</w:t>
      </w:r>
      <w:r w:rsidR="00EE7C55">
        <w:rPr>
          <w:rFonts w:ascii="Verdana" w:hAnsi="Verdana"/>
          <w:color w:val="003366"/>
          <w:sz w:val="17"/>
          <w:szCs w:val="17"/>
          <w:lang w:val="en-US"/>
        </w:rPr>
        <w:t>,</w:t>
      </w:r>
      <w:r w:rsidR="005417C4">
        <w:rPr>
          <w:rFonts w:ascii="Verdana" w:hAnsi="Verdana"/>
          <w:color w:val="003366"/>
          <w:sz w:val="17"/>
          <w:szCs w:val="17"/>
          <w:lang w:val="en-US"/>
        </w:rPr>
        <w:t xml:space="preserve"> </w:t>
      </w:r>
      <w:r w:rsidR="00EE7C55" w:rsidRPr="00EE7C55">
        <w:rPr>
          <w:rFonts w:ascii="Verdana" w:hAnsi="Verdana"/>
          <w:color w:val="003366"/>
          <w:sz w:val="17"/>
          <w:szCs w:val="17"/>
          <w:lang w:val="en-US"/>
        </w:rPr>
        <w:t>Box 49</w:t>
      </w:r>
      <w:r w:rsidR="00EE7C55">
        <w:rPr>
          <w:rFonts w:ascii="Verdana" w:hAnsi="Verdana"/>
          <w:color w:val="003366"/>
          <w:sz w:val="17"/>
          <w:szCs w:val="17"/>
          <w:lang w:val="en-US"/>
        </w:rPr>
        <w:t xml:space="preserve">, </w:t>
      </w:r>
      <w:proofErr w:type="spellStart"/>
      <w:r w:rsidR="00EE7C55" w:rsidRPr="00EE7C55">
        <w:rPr>
          <w:rFonts w:ascii="Verdana" w:hAnsi="Verdana"/>
          <w:color w:val="003366"/>
          <w:sz w:val="17"/>
          <w:szCs w:val="17"/>
          <w:lang w:val="en-US"/>
        </w:rPr>
        <w:t>Rörsjöv</w:t>
      </w:r>
      <w:proofErr w:type="spellEnd"/>
      <w:r w:rsidR="00EE7C55" w:rsidRPr="00EE7C55">
        <w:rPr>
          <w:rFonts w:ascii="Verdana" w:hAnsi="Verdana"/>
          <w:color w:val="003366"/>
          <w:sz w:val="17"/>
          <w:szCs w:val="17"/>
          <w:lang w:val="en-US"/>
        </w:rPr>
        <w:t xml:space="preserve"> 1</w:t>
      </w:r>
      <w:r w:rsidR="00EE7C55">
        <w:rPr>
          <w:rFonts w:ascii="Verdana" w:hAnsi="Verdana"/>
          <w:color w:val="003366"/>
          <w:sz w:val="17"/>
          <w:szCs w:val="17"/>
          <w:lang w:val="en-US"/>
        </w:rPr>
        <w:t xml:space="preserve">, 230 53 </w:t>
      </w:r>
      <w:proofErr w:type="spellStart"/>
      <w:r w:rsidR="00EE7C55">
        <w:rPr>
          <w:rFonts w:ascii="Verdana" w:hAnsi="Verdana"/>
          <w:color w:val="003366"/>
          <w:sz w:val="17"/>
          <w:szCs w:val="17"/>
          <w:lang w:val="en-US"/>
        </w:rPr>
        <w:t>Alnarp</w:t>
      </w:r>
      <w:proofErr w:type="spellEnd"/>
      <w:r w:rsidR="00EE7C55">
        <w:rPr>
          <w:rFonts w:ascii="Verdana" w:hAnsi="Verdana"/>
          <w:color w:val="003366"/>
          <w:sz w:val="17"/>
          <w:szCs w:val="17"/>
          <w:lang w:val="en-US"/>
        </w:rPr>
        <w:t xml:space="preserve">, </w:t>
      </w:r>
      <w:r w:rsidR="005417C4" w:rsidRPr="005417C4">
        <w:rPr>
          <w:rFonts w:ascii="Verdana" w:hAnsi="Verdana"/>
          <w:color w:val="003366"/>
          <w:sz w:val="17"/>
          <w:szCs w:val="17"/>
          <w:lang w:val="en-US"/>
        </w:rPr>
        <w:t>Sweden</w:t>
      </w:r>
      <w:r w:rsidR="005417C4">
        <w:rPr>
          <w:rFonts w:ascii="Verdana" w:hAnsi="Verdana"/>
          <w:color w:val="003366"/>
          <w:sz w:val="17"/>
          <w:szCs w:val="17"/>
          <w:lang w:val="en-US"/>
        </w:rPr>
        <w:t>.</w:t>
      </w:r>
      <w:r w:rsidR="005417C4" w:rsidRPr="005417C4">
        <w:rPr>
          <w:rFonts w:ascii="Verdana" w:hAnsi="Verdana"/>
          <w:color w:val="003366"/>
          <w:sz w:val="17"/>
          <w:szCs w:val="17"/>
          <w:lang w:val="en-US"/>
        </w:rPr>
        <w:t xml:space="preserve"> </w:t>
      </w:r>
      <w:r w:rsidR="00EE7C55">
        <w:rPr>
          <w:rFonts w:ascii="Verdana" w:hAnsi="Verdana"/>
          <w:color w:val="003366"/>
          <w:sz w:val="17"/>
          <w:szCs w:val="17"/>
          <w:lang w:val="en-US"/>
        </w:rPr>
        <w:t>D</w:t>
      </w:r>
      <w:r>
        <w:rPr>
          <w:rFonts w:ascii="Verdana" w:hAnsi="Verdana"/>
          <w:color w:val="003366"/>
          <w:sz w:val="17"/>
          <w:szCs w:val="17"/>
          <w:lang w:val="en-US"/>
        </w:rPr>
        <w:t>eputy coordinator of IUFRO division 2</w:t>
      </w:r>
    </w:p>
    <w:p w:rsidR="00D67FC5" w:rsidRDefault="005417C4" w:rsidP="00D67FC5">
      <w:pPr>
        <w:jc w:val="both"/>
        <w:rPr>
          <w:rFonts w:ascii="Verdana" w:hAnsi="Verdana"/>
          <w:color w:val="003366"/>
          <w:sz w:val="17"/>
          <w:szCs w:val="17"/>
          <w:lang w:val="en-US"/>
        </w:rPr>
      </w:pPr>
      <w:r w:rsidRPr="005417C4">
        <w:rPr>
          <w:rFonts w:ascii="Verdana" w:hAnsi="Verdana"/>
          <w:color w:val="003366"/>
          <w:sz w:val="17"/>
          <w:szCs w:val="17"/>
          <w:lang w:val="en-US"/>
        </w:rPr>
        <w:t>Thomas Seifert</w:t>
      </w:r>
      <w:r w:rsidR="00D67FC5">
        <w:rPr>
          <w:rFonts w:ascii="Verdana" w:hAnsi="Verdana"/>
          <w:color w:val="003366"/>
          <w:sz w:val="17"/>
          <w:szCs w:val="17"/>
          <w:lang w:val="en-US"/>
        </w:rPr>
        <w:t xml:space="preserve">. </w:t>
      </w:r>
      <w:r w:rsidR="00D67FC5" w:rsidRPr="00D67FC5">
        <w:rPr>
          <w:rFonts w:ascii="Verdana" w:hAnsi="Verdana"/>
          <w:color w:val="003366"/>
          <w:sz w:val="17"/>
          <w:szCs w:val="17"/>
          <w:lang w:val="en-US"/>
        </w:rPr>
        <w:t>University of Stellenbosch</w:t>
      </w:r>
      <w:r w:rsidR="00D67FC5">
        <w:rPr>
          <w:rFonts w:ascii="Verdana" w:hAnsi="Verdana"/>
          <w:color w:val="003366"/>
          <w:sz w:val="17"/>
          <w:szCs w:val="17"/>
          <w:lang w:val="en-US"/>
        </w:rPr>
        <w:t xml:space="preserve">, </w:t>
      </w:r>
      <w:r w:rsidR="00D67FC5" w:rsidRPr="00D67FC5">
        <w:rPr>
          <w:rFonts w:ascii="Verdana" w:hAnsi="Verdana"/>
          <w:color w:val="003366"/>
          <w:sz w:val="17"/>
          <w:szCs w:val="17"/>
          <w:lang w:val="en-US"/>
        </w:rPr>
        <w:t xml:space="preserve">Faculty of </w:t>
      </w:r>
      <w:proofErr w:type="spellStart"/>
      <w:r w:rsidR="00D67FC5" w:rsidRPr="00D67FC5">
        <w:rPr>
          <w:rFonts w:ascii="Verdana" w:hAnsi="Verdana"/>
          <w:color w:val="003366"/>
          <w:sz w:val="17"/>
          <w:szCs w:val="17"/>
          <w:lang w:val="en-US"/>
        </w:rPr>
        <w:t>AgriSciences</w:t>
      </w:r>
      <w:proofErr w:type="spellEnd"/>
      <w:r w:rsidR="00D67FC5">
        <w:rPr>
          <w:rFonts w:ascii="Verdana" w:hAnsi="Verdana"/>
          <w:color w:val="003366"/>
          <w:sz w:val="17"/>
          <w:szCs w:val="17"/>
          <w:lang w:val="en-US"/>
        </w:rPr>
        <w:t xml:space="preserve">, </w:t>
      </w:r>
      <w:r w:rsidR="00D67FC5" w:rsidRPr="00D67FC5">
        <w:rPr>
          <w:rFonts w:ascii="Verdana" w:hAnsi="Verdana"/>
          <w:color w:val="003366"/>
          <w:sz w:val="17"/>
          <w:szCs w:val="17"/>
          <w:lang w:val="en-US"/>
        </w:rPr>
        <w:t>Department of Forest and Wood Science</w:t>
      </w:r>
      <w:r w:rsidR="00D67FC5">
        <w:rPr>
          <w:rFonts w:ascii="Verdana" w:hAnsi="Verdana"/>
          <w:color w:val="003366"/>
          <w:sz w:val="17"/>
          <w:szCs w:val="17"/>
          <w:lang w:val="en-US"/>
        </w:rPr>
        <w:t xml:space="preserve">. </w:t>
      </w:r>
      <w:r w:rsidR="00D67FC5" w:rsidRPr="00D67FC5">
        <w:rPr>
          <w:rFonts w:ascii="Verdana" w:hAnsi="Verdana"/>
          <w:color w:val="003366"/>
          <w:sz w:val="17"/>
          <w:szCs w:val="17"/>
          <w:lang w:val="en-US"/>
        </w:rPr>
        <w:t>PO Box X1</w:t>
      </w:r>
      <w:r w:rsidR="00D67FC5">
        <w:rPr>
          <w:rFonts w:ascii="Verdana" w:hAnsi="Verdana"/>
          <w:color w:val="003366"/>
          <w:sz w:val="17"/>
          <w:szCs w:val="17"/>
          <w:lang w:val="en-US"/>
        </w:rPr>
        <w:t xml:space="preserve">, </w:t>
      </w:r>
      <w:proofErr w:type="spellStart"/>
      <w:r w:rsidR="00D67FC5" w:rsidRPr="00D67FC5">
        <w:rPr>
          <w:rFonts w:ascii="Verdana" w:hAnsi="Verdana"/>
          <w:color w:val="003366"/>
          <w:sz w:val="17"/>
          <w:szCs w:val="17"/>
          <w:lang w:val="en-US"/>
        </w:rPr>
        <w:t>Matieland</w:t>
      </w:r>
      <w:proofErr w:type="spellEnd"/>
      <w:r w:rsidR="00D67FC5" w:rsidRPr="00D67FC5">
        <w:rPr>
          <w:rFonts w:ascii="Verdana" w:hAnsi="Verdana"/>
          <w:color w:val="003366"/>
          <w:sz w:val="17"/>
          <w:szCs w:val="17"/>
          <w:lang w:val="en-US"/>
        </w:rPr>
        <w:t xml:space="preserve"> 7602</w:t>
      </w:r>
      <w:r w:rsidR="00D67FC5">
        <w:rPr>
          <w:rFonts w:ascii="Verdana" w:hAnsi="Verdana"/>
          <w:color w:val="003366"/>
          <w:sz w:val="17"/>
          <w:szCs w:val="17"/>
          <w:lang w:val="en-US"/>
        </w:rPr>
        <w:t xml:space="preserve">, </w:t>
      </w:r>
      <w:r w:rsidR="00D67FC5" w:rsidRPr="00D67FC5">
        <w:rPr>
          <w:rFonts w:ascii="Verdana" w:hAnsi="Verdana"/>
          <w:color w:val="003366"/>
          <w:sz w:val="17"/>
          <w:szCs w:val="17"/>
          <w:lang w:val="en-US"/>
        </w:rPr>
        <w:t>South Africa</w:t>
      </w:r>
      <w:r w:rsidR="00D67FC5">
        <w:rPr>
          <w:rFonts w:ascii="Verdana" w:hAnsi="Verdana"/>
          <w:color w:val="003366"/>
          <w:sz w:val="17"/>
          <w:szCs w:val="17"/>
          <w:lang w:val="en-US"/>
        </w:rPr>
        <w:t xml:space="preserve">. Currently deputy coordinator of </w:t>
      </w:r>
      <w:r w:rsidR="00D67FC5" w:rsidRPr="005417C4">
        <w:rPr>
          <w:rFonts w:ascii="Verdana" w:hAnsi="Verdana"/>
          <w:color w:val="003366"/>
          <w:sz w:val="17"/>
          <w:szCs w:val="17"/>
          <w:lang w:val="en-US"/>
        </w:rPr>
        <w:t>IUFRO unit 4.04.04</w:t>
      </w:r>
    </w:p>
    <w:p w:rsidR="00D67FC5" w:rsidRDefault="00D67FC5" w:rsidP="008C7409">
      <w:pPr>
        <w:jc w:val="both"/>
        <w:rPr>
          <w:rFonts w:ascii="Verdana" w:hAnsi="Verdana"/>
          <w:b/>
          <w:color w:val="003366"/>
          <w:sz w:val="17"/>
          <w:szCs w:val="17"/>
          <w:lang w:val="en-US"/>
        </w:rPr>
      </w:pPr>
    </w:p>
    <w:p w:rsidR="00B835BC" w:rsidRPr="00D57B2A" w:rsidRDefault="00B835BC" w:rsidP="008C7409">
      <w:pPr>
        <w:jc w:val="both"/>
        <w:rPr>
          <w:rFonts w:ascii="Verdana" w:hAnsi="Verdana"/>
          <w:color w:val="003366"/>
          <w:sz w:val="17"/>
          <w:szCs w:val="17"/>
          <w:lang w:val="en-US"/>
        </w:rPr>
      </w:pPr>
      <w:r>
        <w:rPr>
          <w:rFonts w:ascii="Verdana" w:hAnsi="Verdana"/>
          <w:b/>
          <w:color w:val="003366"/>
          <w:sz w:val="17"/>
          <w:szCs w:val="17"/>
          <w:lang w:val="en-US"/>
        </w:rPr>
        <w:t>S</w:t>
      </w:r>
      <w:r w:rsidRPr="00B835BC">
        <w:rPr>
          <w:rFonts w:ascii="Verdana" w:hAnsi="Verdana"/>
          <w:b/>
          <w:color w:val="003366"/>
          <w:sz w:val="17"/>
          <w:szCs w:val="17"/>
          <w:lang w:val="en-US"/>
        </w:rPr>
        <w:t>ession title</w:t>
      </w:r>
      <w:r>
        <w:rPr>
          <w:rFonts w:ascii="Verdana" w:hAnsi="Verdana"/>
          <w:b/>
          <w:color w:val="003366"/>
          <w:sz w:val="17"/>
          <w:szCs w:val="17"/>
          <w:lang w:val="en-US"/>
        </w:rPr>
        <w:t>:</w:t>
      </w:r>
      <w:r w:rsidR="00D57B2A" w:rsidRPr="00D57B2A">
        <w:rPr>
          <w:lang w:val="en-US"/>
        </w:rPr>
        <w:t xml:space="preserve"> </w:t>
      </w:r>
      <w:r w:rsidR="00EE7C55">
        <w:rPr>
          <w:rFonts w:ascii="Verdana" w:hAnsi="Verdana"/>
          <w:color w:val="003366"/>
          <w:sz w:val="17"/>
          <w:szCs w:val="17"/>
          <w:lang w:val="en-US"/>
        </w:rPr>
        <w:t>I</w:t>
      </w:r>
      <w:r w:rsidR="00EE7C55" w:rsidRPr="00EE7C55">
        <w:rPr>
          <w:rFonts w:ascii="Verdana" w:hAnsi="Verdana"/>
          <w:color w:val="003366"/>
          <w:sz w:val="17"/>
          <w:szCs w:val="17"/>
          <w:lang w:val="en-US"/>
        </w:rPr>
        <w:t xml:space="preserve">mplementation of </w:t>
      </w:r>
      <w:proofErr w:type="spellStart"/>
      <w:r w:rsidR="00EE7C55" w:rsidRPr="00EE7C55">
        <w:rPr>
          <w:rFonts w:ascii="Verdana" w:hAnsi="Verdana"/>
          <w:color w:val="003366"/>
          <w:sz w:val="17"/>
          <w:szCs w:val="17"/>
          <w:lang w:val="en-US"/>
        </w:rPr>
        <w:t>silvicultura</w:t>
      </w:r>
      <w:r w:rsidR="00EE7C55">
        <w:rPr>
          <w:rFonts w:ascii="Verdana" w:hAnsi="Verdana"/>
          <w:color w:val="003366"/>
          <w:sz w:val="17"/>
          <w:szCs w:val="17"/>
          <w:lang w:val="en-US"/>
        </w:rPr>
        <w:t>l</w:t>
      </w:r>
      <w:proofErr w:type="spellEnd"/>
      <w:r w:rsidR="00EE7C55">
        <w:rPr>
          <w:rFonts w:ascii="Verdana" w:hAnsi="Verdana"/>
          <w:color w:val="003366"/>
          <w:sz w:val="17"/>
          <w:szCs w:val="17"/>
          <w:lang w:val="en-US"/>
        </w:rPr>
        <w:t xml:space="preserve"> treatments and their effects </w:t>
      </w:r>
      <w:r w:rsidR="00EE7C55" w:rsidRPr="00EE7C55">
        <w:rPr>
          <w:rFonts w:ascii="Verdana" w:hAnsi="Verdana"/>
          <w:color w:val="003366"/>
          <w:sz w:val="17"/>
          <w:szCs w:val="17"/>
          <w:lang w:val="en-US"/>
        </w:rPr>
        <w:t>into forest growth models</w:t>
      </w:r>
    </w:p>
    <w:p w:rsidR="001018DF" w:rsidRDefault="001018DF" w:rsidP="008C7409">
      <w:pPr>
        <w:tabs>
          <w:tab w:val="left" w:pos="945"/>
        </w:tabs>
        <w:jc w:val="both"/>
        <w:rPr>
          <w:rFonts w:ascii="Verdana" w:hAnsi="Verdana"/>
          <w:b/>
          <w:color w:val="003366"/>
          <w:sz w:val="17"/>
          <w:szCs w:val="17"/>
          <w:lang w:val="en-US"/>
        </w:rPr>
      </w:pPr>
    </w:p>
    <w:p w:rsidR="00B835BC" w:rsidRDefault="00B835BC" w:rsidP="008C7409">
      <w:pPr>
        <w:tabs>
          <w:tab w:val="left" w:pos="945"/>
        </w:tabs>
        <w:jc w:val="both"/>
        <w:rPr>
          <w:rFonts w:ascii="Verdana" w:hAnsi="Verdana"/>
          <w:color w:val="003366"/>
          <w:sz w:val="17"/>
          <w:szCs w:val="17"/>
          <w:lang w:val="en-US"/>
        </w:rPr>
      </w:pPr>
      <w:r w:rsidRPr="00B835BC">
        <w:rPr>
          <w:rFonts w:ascii="Verdana" w:hAnsi="Verdana"/>
          <w:b/>
          <w:color w:val="003366"/>
          <w:sz w:val="17"/>
          <w:szCs w:val="17"/>
          <w:lang w:val="en-US"/>
        </w:rPr>
        <w:t>Short abstract of the session proposal</w:t>
      </w:r>
    </w:p>
    <w:p w:rsidR="000B205D" w:rsidRDefault="000B205D" w:rsidP="000B205D">
      <w:pPr>
        <w:tabs>
          <w:tab w:val="left" w:pos="945"/>
        </w:tabs>
        <w:jc w:val="both"/>
        <w:rPr>
          <w:rFonts w:ascii="Verdana" w:hAnsi="Verdana"/>
          <w:color w:val="003366"/>
          <w:sz w:val="17"/>
          <w:szCs w:val="17"/>
          <w:lang w:val="en-US"/>
        </w:rPr>
      </w:pPr>
      <w:r w:rsidRPr="000B205D">
        <w:rPr>
          <w:rFonts w:ascii="Verdana" w:hAnsi="Verdana"/>
          <w:color w:val="003366"/>
          <w:sz w:val="17"/>
          <w:szCs w:val="17"/>
          <w:lang w:val="en-US"/>
        </w:rPr>
        <w:t>Since the development of the first yield tables in the 19th century, growth models have played an important role in research and as tools to support management decisions</w:t>
      </w:r>
      <w:r>
        <w:rPr>
          <w:rFonts w:ascii="Verdana" w:hAnsi="Verdana"/>
          <w:color w:val="003366"/>
          <w:sz w:val="17"/>
          <w:szCs w:val="17"/>
          <w:lang w:val="en-US"/>
        </w:rPr>
        <w:t xml:space="preserve">. </w:t>
      </w:r>
      <w:r w:rsidRPr="000B205D">
        <w:rPr>
          <w:rFonts w:ascii="Verdana" w:hAnsi="Verdana"/>
          <w:color w:val="003366"/>
          <w:sz w:val="17"/>
          <w:szCs w:val="17"/>
          <w:lang w:val="en-US"/>
        </w:rPr>
        <w:t xml:space="preserve">Forest growth models are necessary for a wide range of forest uses. Even though timber production has been the main objective of much research in the past, the understanding gained with respect to the underlying mechanisms governing forest growth is crucial for proper understanding of forest growth under changing environmental conditions and management. During the last two decades, and in particular since the Earth Summit in Rio de Janeiro in 1992, forest management has become increasingly complex. At present multifunctional sustainable forest management (MSFM), aims at optimization of the production of multiple products – timber, wood for fuel, cork, berries, game, medicinal plants, etc… while safeguarding the quality and the sustainability of the forest ecosystem and satisfying society’s needs and demands for recreation, biodiversity, landscape and environmental conservation. This requires </w:t>
      </w:r>
      <w:r w:rsidR="00764C03">
        <w:rPr>
          <w:rFonts w:ascii="Verdana" w:hAnsi="Verdana"/>
          <w:color w:val="003366"/>
          <w:sz w:val="17"/>
          <w:szCs w:val="17"/>
          <w:lang w:val="en-US"/>
        </w:rPr>
        <w:t xml:space="preserve">the application of more complex </w:t>
      </w:r>
      <w:proofErr w:type="spellStart"/>
      <w:r w:rsidR="00764C03">
        <w:rPr>
          <w:rFonts w:ascii="Verdana" w:hAnsi="Verdana"/>
          <w:color w:val="003366"/>
          <w:sz w:val="17"/>
          <w:szCs w:val="17"/>
          <w:lang w:val="en-US"/>
        </w:rPr>
        <w:t>silvicultural</w:t>
      </w:r>
      <w:proofErr w:type="spellEnd"/>
      <w:r w:rsidR="00764C03">
        <w:rPr>
          <w:rFonts w:ascii="Verdana" w:hAnsi="Verdana"/>
          <w:color w:val="003366"/>
          <w:sz w:val="17"/>
          <w:szCs w:val="17"/>
          <w:lang w:val="en-US"/>
        </w:rPr>
        <w:t xml:space="preserve"> models, namely complex thinning regimes and regeneration under forest cover, that are not always well taken into account by current forest growth models</w:t>
      </w:r>
      <w:r w:rsidRPr="000B205D">
        <w:rPr>
          <w:rFonts w:ascii="Verdana" w:hAnsi="Verdana"/>
          <w:color w:val="003366"/>
          <w:sz w:val="17"/>
          <w:szCs w:val="17"/>
          <w:lang w:val="en-US"/>
        </w:rPr>
        <w:t>.</w:t>
      </w:r>
      <w:r w:rsidR="00764C03">
        <w:rPr>
          <w:rFonts w:ascii="Verdana" w:hAnsi="Verdana"/>
          <w:color w:val="003366"/>
          <w:sz w:val="17"/>
          <w:szCs w:val="17"/>
          <w:lang w:val="en-US"/>
        </w:rPr>
        <w:t xml:space="preserve"> A recent literature review (Burkhart and Tomé, 2012) point</w:t>
      </w:r>
      <w:r w:rsidR="0009145B">
        <w:rPr>
          <w:rFonts w:ascii="Verdana" w:hAnsi="Verdana"/>
          <w:color w:val="003366"/>
          <w:sz w:val="17"/>
          <w:szCs w:val="17"/>
          <w:lang w:val="en-US"/>
        </w:rPr>
        <w:t>ed</w:t>
      </w:r>
      <w:r w:rsidR="00764C03">
        <w:rPr>
          <w:rFonts w:ascii="Verdana" w:hAnsi="Verdana"/>
          <w:color w:val="003366"/>
          <w:sz w:val="17"/>
          <w:szCs w:val="17"/>
          <w:lang w:val="en-US"/>
        </w:rPr>
        <w:t xml:space="preserve"> for the need to improve the situation in what concerns modeling the effects of </w:t>
      </w:r>
      <w:proofErr w:type="spellStart"/>
      <w:r w:rsidR="00764C03">
        <w:rPr>
          <w:rFonts w:ascii="Verdana" w:hAnsi="Verdana"/>
          <w:color w:val="003366"/>
          <w:sz w:val="17"/>
          <w:szCs w:val="17"/>
          <w:lang w:val="en-US"/>
        </w:rPr>
        <w:t>silvicultural</w:t>
      </w:r>
      <w:proofErr w:type="spellEnd"/>
      <w:r w:rsidR="00764C03">
        <w:rPr>
          <w:rFonts w:ascii="Verdana" w:hAnsi="Verdana"/>
          <w:color w:val="003366"/>
          <w:sz w:val="17"/>
          <w:szCs w:val="17"/>
          <w:lang w:val="en-US"/>
        </w:rPr>
        <w:t xml:space="preserve"> treatments</w:t>
      </w:r>
      <w:r w:rsidR="0009145B">
        <w:rPr>
          <w:rFonts w:ascii="Verdana" w:hAnsi="Verdana"/>
          <w:color w:val="003366"/>
          <w:sz w:val="17"/>
          <w:szCs w:val="17"/>
          <w:lang w:val="en-US"/>
        </w:rPr>
        <w:t xml:space="preserve">. Additionally, the methodology used by some of the most </w:t>
      </w:r>
      <w:proofErr w:type="spellStart"/>
      <w:r w:rsidR="0009145B">
        <w:rPr>
          <w:rFonts w:ascii="Verdana" w:hAnsi="Verdana"/>
          <w:color w:val="003366"/>
          <w:sz w:val="17"/>
          <w:szCs w:val="17"/>
          <w:lang w:val="en-US"/>
        </w:rPr>
        <w:t>well known</w:t>
      </w:r>
      <w:proofErr w:type="spellEnd"/>
      <w:r w:rsidR="0009145B">
        <w:rPr>
          <w:rFonts w:ascii="Verdana" w:hAnsi="Verdana"/>
          <w:color w:val="003366"/>
          <w:sz w:val="17"/>
          <w:szCs w:val="17"/>
          <w:lang w:val="en-US"/>
        </w:rPr>
        <w:t xml:space="preserve"> forest models to implement the </w:t>
      </w:r>
      <w:proofErr w:type="spellStart"/>
      <w:r w:rsidR="0009145B">
        <w:rPr>
          <w:rFonts w:ascii="Verdana" w:hAnsi="Verdana"/>
          <w:color w:val="003366"/>
          <w:sz w:val="17"/>
          <w:szCs w:val="17"/>
          <w:lang w:val="en-US"/>
        </w:rPr>
        <w:t>silvicultural</w:t>
      </w:r>
      <w:proofErr w:type="spellEnd"/>
      <w:r w:rsidR="0009145B">
        <w:rPr>
          <w:rFonts w:ascii="Verdana" w:hAnsi="Verdana"/>
          <w:color w:val="003366"/>
          <w:sz w:val="17"/>
          <w:szCs w:val="17"/>
          <w:lang w:val="en-US"/>
        </w:rPr>
        <w:t xml:space="preserve"> treatments that imply the use of algorithms applied on a tree basis – e.g. thinning algorithms – is not available in the scientific journals but else in gray literature, not easily accessible.</w:t>
      </w:r>
    </w:p>
    <w:p w:rsidR="0009145B" w:rsidRPr="000B205D" w:rsidRDefault="0009145B" w:rsidP="000B205D">
      <w:pPr>
        <w:tabs>
          <w:tab w:val="left" w:pos="945"/>
        </w:tabs>
        <w:jc w:val="both"/>
        <w:rPr>
          <w:rFonts w:ascii="Verdana" w:hAnsi="Verdana"/>
          <w:color w:val="003366"/>
          <w:sz w:val="17"/>
          <w:szCs w:val="17"/>
          <w:lang w:val="en-US"/>
        </w:rPr>
      </w:pPr>
      <w:r>
        <w:rPr>
          <w:rFonts w:ascii="Verdana" w:hAnsi="Verdana"/>
          <w:color w:val="003366"/>
          <w:sz w:val="17"/>
          <w:szCs w:val="17"/>
          <w:lang w:val="en-US"/>
        </w:rPr>
        <w:t>The</w:t>
      </w:r>
      <w:r w:rsidRPr="0009145B">
        <w:rPr>
          <w:rFonts w:ascii="Verdana" w:hAnsi="Verdana"/>
          <w:color w:val="003366"/>
          <w:sz w:val="17"/>
          <w:szCs w:val="17"/>
          <w:lang w:val="en-US"/>
        </w:rPr>
        <w:t xml:space="preserve"> objective of the session is </w:t>
      </w:r>
      <w:r>
        <w:rPr>
          <w:rFonts w:ascii="Verdana" w:hAnsi="Verdana"/>
          <w:color w:val="003366"/>
          <w:sz w:val="17"/>
          <w:szCs w:val="17"/>
          <w:lang w:val="en-US"/>
        </w:rPr>
        <w:t xml:space="preserve">therefore </w:t>
      </w:r>
      <w:r w:rsidRPr="0009145B">
        <w:rPr>
          <w:rFonts w:ascii="Verdana" w:hAnsi="Verdana"/>
          <w:color w:val="003366"/>
          <w:sz w:val="17"/>
          <w:szCs w:val="17"/>
          <w:lang w:val="en-US"/>
        </w:rPr>
        <w:t xml:space="preserve">to make a survey of how </w:t>
      </w:r>
      <w:proofErr w:type="spellStart"/>
      <w:r w:rsidRPr="0009145B">
        <w:rPr>
          <w:rFonts w:ascii="Verdana" w:hAnsi="Verdana"/>
          <w:color w:val="003366"/>
          <w:sz w:val="17"/>
          <w:szCs w:val="17"/>
          <w:lang w:val="en-US"/>
        </w:rPr>
        <w:t>silvicultural</w:t>
      </w:r>
      <w:proofErr w:type="spellEnd"/>
      <w:r w:rsidRPr="0009145B">
        <w:rPr>
          <w:rFonts w:ascii="Verdana" w:hAnsi="Verdana"/>
          <w:color w:val="003366"/>
          <w:sz w:val="17"/>
          <w:szCs w:val="17"/>
          <w:lang w:val="en-US"/>
        </w:rPr>
        <w:t xml:space="preserve"> treatments – thinning, regeneration, fertilization, </w:t>
      </w:r>
      <w:proofErr w:type="spellStart"/>
      <w:r w:rsidRPr="0009145B">
        <w:rPr>
          <w:rFonts w:ascii="Verdana" w:hAnsi="Verdana"/>
          <w:color w:val="003366"/>
          <w:sz w:val="17"/>
          <w:szCs w:val="17"/>
          <w:lang w:val="en-US"/>
        </w:rPr>
        <w:t>etc</w:t>
      </w:r>
      <w:proofErr w:type="spellEnd"/>
      <w:r w:rsidRPr="0009145B">
        <w:rPr>
          <w:rFonts w:ascii="Verdana" w:hAnsi="Verdana"/>
          <w:color w:val="003366"/>
          <w:sz w:val="17"/>
          <w:szCs w:val="17"/>
          <w:lang w:val="en-US"/>
        </w:rPr>
        <w:t xml:space="preserve"> – and their effects are implemented into current growth models.</w:t>
      </w:r>
      <w:r>
        <w:rPr>
          <w:rFonts w:ascii="Verdana" w:hAnsi="Verdana"/>
          <w:color w:val="003366"/>
          <w:sz w:val="17"/>
          <w:szCs w:val="17"/>
          <w:lang w:val="en-US"/>
        </w:rPr>
        <w:t xml:space="preserve"> A broad and interesting discussion on the improvement of the current deficit is expected.</w:t>
      </w:r>
    </w:p>
    <w:p w:rsidR="00BA2B0C" w:rsidRDefault="00BA2B0C" w:rsidP="008C7409">
      <w:pPr>
        <w:tabs>
          <w:tab w:val="left" w:pos="945"/>
        </w:tabs>
        <w:jc w:val="both"/>
        <w:rPr>
          <w:rFonts w:ascii="Verdana" w:hAnsi="Verdana"/>
          <w:color w:val="003366"/>
          <w:sz w:val="17"/>
          <w:szCs w:val="17"/>
          <w:lang w:val="en-US"/>
        </w:rPr>
      </w:pPr>
    </w:p>
    <w:p w:rsidR="00BA2B0C" w:rsidRPr="00BA2B0C" w:rsidRDefault="00BA2B0C" w:rsidP="008C7409">
      <w:pPr>
        <w:tabs>
          <w:tab w:val="left" w:pos="945"/>
        </w:tabs>
        <w:jc w:val="both"/>
        <w:rPr>
          <w:rFonts w:ascii="Verdana" w:hAnsi="Verdana"/>
          <w:b/>
          <w:color w:val="003366"/>
          <w:sz w:val="17"/>
          <w:szCs w:val="17"/>
          <w:lang w:val="en-US"/>
        </w:rPr>
      </w:pPr>
      <w:bookmarkStart w:id="0" w:name="_GoBack"/>
      <w:bookmarkEnd w:id="0"/>
      <w:r w:rsidRPr="00BA2B0C">
        <w:rPr>
          <w:rFonts w:ascii="Verdana" w:hAnsi="Verdana"/>
          <w:b/>
          <w:color w:val="003366"/>
          <w:sz w:val="17"/>
          <w:szCs w:val="17"/>
          <w:lang w:val="en-US"/>
        </w:rPr>
        <w:t>Further information:</w:t>
      </w:r>
    </w:p>
    <w:p w:rsidR="00D57B2A" w:rsidRDefault="00D57B2A" w:rsidP="008C7409">
      <w:pPr>
        <w:jc w:val="both"/>
        <w:rPr>
          <w:rFonts w:ascii="Verdana" w:hAnsi="Verdana"/>
          <w:color w:val="003366"/>
          <w:sz w:val="17"/>
          <w:szCs w:val="17"/>
          <w:lang w:val="en-US"/>
        </w:rPr>
      </w:pPr>
      <w:r>
        <w:rPr>
          <w:rFonts w:ascii="Verdana" w:hAnsi="Verdana"/>
          <w:color w:val="003366"/>
          <w:sz w:val="17"/>
          <w:szCs w:val="17"/>
          <w:lang w:val="en-US"/>
        </w:rPr>
        <w:t xml:space="preserve">The proposed </w:t>
      </w:r>
      <w:r w:rsidRPr="0009145B">
        <w:rPr>
          <w:rFonts w:ascii="Verdana" w:hAnsi="Verdana"/>
          <w:color w:val="003366"/>
          <w:sz w:val="17"/>
          <w:szCs w:val="17"/>
          <w:lang w:val="en-US"/>
        </w:rPr>
        <w:t xml:space="preserve">format </w:t>
      </w:r>
      <w:r>
        <w:rPr>
          <w:rFonts w:ascii="Verdana" w:hAnsi="Verdana"/>
          <w:color w:val="003366"/>
          <w:sz w:val="17"/>
          <w:szCs w:val="17"/>
          <w:lang w:val="en-US"/>
        </w:rPr>
        <w:t xml:space="preserve">of this session is the presentation of </w:t>
      </w:r>
      <w:r w:rsidR="0009145B">
        <w:rPr>
          <w:rFonts w:ascii="Verdana" w:hAnsi="Verdana"/>
          <w:color w:val="003366"/>
          <w:sz w:val="17"/>
          <w:szCs w:val="17"/>
          <w:lang w:val="en-US"/>
        </w:rPr>
        <w:t xml:space="preserve">voluntary </w:t>
      </w:r>
      <w:r>
        <w:rPr>
          <w:rFonts w:ascii="Verdana" w:hAnsi="Verdana"/>
          <w:color w:val="003366"/>
          <w:sz w:val="17"/>
          <w:szCs w:val="17"/>
          <w:lang w:val="en-US"/>
        </w:rPr>
        <w:t xml:space="preserve">individual papers. </w:t>
      </w:r>
      <w:r w:rsidR="007B5D94">
        <w:rPr>
          <w:rFonts w:ascii="Verdana" w:hAnsi="Verdana"/>
          <w:color w:val="003366"/>
          <w:sz w:val="17"/>
          <w:szCs w:val="17"/>
          <w:lang w:val="en-US"/>
        </w:rPr>
        <w:t xml:space="preserve">The session will be announced as broadly as possible with the objective of bringing in presentations of material that has never been published. </w:t>
      </w:r>
      <w:r>
        <w:rPr>
          <w:rFonts w:ascii="Verdana" w:hAnsi="Verdana"/>
          <w:color w:val="003366"/>
          <w:sz w:val="17"/>
          <w:szCs w:val="17"/>
          <w:lang w:val="en-US"/>
        </w:rPr>
        <w:t>For this purpose up to 9 speakers will be selected for a total of 2h ½</w:t>
      </w:r>
      <w:proofErr w:type="gramStart"/>
      <w:r>
        <w:rPr>
          <w:rFonts w:ascii="Verdana" w:hAnsi="Verdana"/>
          <w:color w:val="003366"/>
          <w:sz w:val="17"/>
          <w:szCs w:val="17"/>
          <w:lang w:val="en-US"/>
        </w:rPr>
        <w:t>.(</w:t>
      </w:r>
      <w:proofErr w:type="gramEnd"/>
      <w:r>
        <w:rPr>
          <w:rFonts w:ascii="Verdana" w:hAnsi="Verdana"/>
          <w:color w:val="003366"/>
          <w:sz w:val="17"/>
          <w:szCs w:val="17"/>
          <w:lang w:val="en-US"/>
        </w:rPr>
        <w:t>15 minutes/presentation + maximum 2-3 minutes for questions for each presentation).</w:t>
      </w:r>
    </w:p>
    <w:p w:rsidR="00E413A1" w:rsidRPr="00E413A1" w:rsidRDefault="007B5D94" w:rsidP="008C7409">
      <w:pPr>
        <w:jc w:val="both"/>
        <w:rPr>
          <w:rFonts w:ascii="Verdana" w:hAnsi="Verdana"/>
          <w:color w:val="003366"/>
          <w:sz w:val="17"/>
          <w:szCs w:val="17"/>
          <w:lang w:val="en-US"/>
        </w:rPr>
      </w:pPr>
      <w:r>
        <w:rPr>
          <w:rFonts w:ascii="Verdana" w:hAnsi="Verdana"/>
          <w:color w:val="003366"/>
          <w:sz w:val="17"/>
          <w:szCs w:val="17"/>
          <w:lang w:val="en-US"/>
        </w:rPr>
        <w:t>Poster are also expected and a summary slot will be organized in connection to the oral presentations.</w:t>
      </w:r>
    </w:p>
    <w:sectPr w:rsidR="00E413A1" w:rsidRPr="00E413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F6"/>
    <w:rsid w:val="0001033D"/>
    <w:rsid w:val="00010F8A"/>
    <w:rsid w:val="00022FA5"/>
    <w:rsid w:val="000240F0"/>
    <w:rsid w:val="00027F0F"/>
    <w:rsid w:val="0003213A"/>
    <w:rsid w:val="00034E31"/>
    <w:rsid w:val="00035742"/>
    <w:rsid w:val="00041D32"/>
    <w:rsid w:val="0004286D"/>
    <w:rsid w:val="0004675E"/>
    <w:rsid w:val="00047E6C"/>
    <w:rsid w:val="00051FBC"/>
    <w:rsid w:val="00052BE7"/>
    <w:rsid w:val="000530E2"/>
    <w:rsid w:val="00064799"/>
    <w:rsid w:val="00065A6B"/>
    <w:rsid w:val="000747AE"/>
    <w:rsid w:val="00080E19"/>
    <w:rsid w:val="00083B86"/>
    <w:rsid w:val="00085784"/>
    <w:rsid w:val="000863CA"/>
    <w:rsid w:val="0009145B"/>
    <w:rsid w:val="000A2D16"/>
    <w:rsid w:val="000A32CB"/>
    <w:rsid w:val="000A4DCE"/>
    <w:rsid w:val="000A6107"/>
    <w:rsid w:val="000B205D"/>
    <w:rsid w:val="000B22FB"/>
    <w:rsid w:val="000B5CDB"/>
    <w:rsid w:val="000C3AED"/>
    <w:rsid w:val="000C3F3C"/>
    <w:rsid w:val="000C52CE"/>
    <w:rsid w:val="000C5CAA"/>
    <w:rsid w:val="000C6E36"/>
    <w:rsid w:val="000D0947"/>
    <w:rsid w:val="000D1AEB"/>
    <w:rsid w:val="000D2139"/>
    <w:rsid w:val="000D3BC4"/>
    <w:rsid w:val="000D5C68"/>
    <w:rsid w:val="000D5DA9"/>
    <w:rsid w:val="000E1D55"/>
    <w:rsid w:val="000E4A33"/>
    <w:rsid w:val="000E69E8"/>
    <w:rsid w:val="000F3647"/>
    <w:rsid w:val="000F4036"/>
    <w:rsid w:val="000F64AA"/>
    <w:rsid w:val="000F6980"/>
    <w:rsid w:val="001018DF"/>
    <w:rsid w:val="00101998"/>
    <w:rsid w:val="00102078"/>
    <w:rsid w:val="001037D5"/>
    <w:rsid w:val="00106882"/>
    <w:rsid w:val="00107A3D"/>
    <w:rsid w:val="00112565"/>
    <w:rsid w:val="00112847"/>
    <w:rsid w:val="001150C8"/>
    <w:rsid w:val="00117BAE"/>
    <w:rsid w:val="00123ACC"/>
    <w:rsid w:val="0012428E"/>
    <w:rsid w:val="0012461A"/>
    <w:rsid w:val="001246F4"/>
    <w:rsid w:val="0014482B"/>
    <w:rsid w:val="0014587C"/>
    <w:rsid w:val="00153D7A"/>
    <w:rsid w:val="00156450"/>
    <w:rsid w:val="0016074C"/>
    <w:rsid w:val="00161A4F"/>
    <w:rsid w:val="00161D61"/>
    <w:rsid w:val="001629E7"/>
    <w:rsid w:val="001631CB"/>
    <w:rsid w:val="00164524"/>
    <w:rsid w:val="00164A67"/>
    <w:rsid w:val="00165B5E"/>
    <w:rsid w:val="0016702F"/>
    <w:rsid w:val="00167777"/>
    <w:rsid w:val="00175B00"/>
    <w:rsid w:val="00180C18"/>
    <w:rsid w:val="0019704D"/>
    <w:rsid w:val="001A3DB9"/>
    <w:rsid w:val="001A4360"/>
    <w:rsid w:val="001B02FD"/>
    <w:rsid w:val="001B26F2"/>
    <w:rsid w:val="001B48D3"/>
    <w:rsid w:val="001B580C"/>
    <w:rsid w:val="001C21B4"/>
    <w:rsid w:val="001C2AE4"/>
    <w:rsid w:val="001C2E7E"/>
    <w:rsid w:val="001D0BCD"/>
    <w:rsid w:val="001D57B9"/>
    <w:rsid w:val="001E477B"/>
    <w:rsid w:val="001E73EF"/>
    <w:rsid w:val="001F0484"/>
    <w:rsid w:val="001F2D62"/>
    <w:rsid w:val="001F5061"/>
    <w:rsid w:val="001F6D69"/>
    <w:rsid w:val="001F7B42"/>
    <w:rsid w:val="00212C73"/>
    <w:rsid w:val="00236B11"/>
    <w:rsid w:val="0023777F"/>
    <w:rsid w:val="00244225"/>
    <w:rsid w:val="00251696"/>
    <w:rsid w:val="00253DC1"/>
    <w:rsid w:val="00256AAD"/>
    <w:rsid w:val="00263D00"/>
    <w:rsid w:val="00267C61"/>
    <w:rsid w:val="00272E0B"/>
    <w:rsid w:val="00272F4A"/>
    <w:rsid w:val="0027378E"/>
    <w:rsid w:val="0027613F"/>
    <w:rsid w:val="00277429"/>
    <w:rsid w:val="00280C72"/>
    <w:rsid w:val="00281D25"/>
    <w:rsid w:val="0028543D"/>
    <w:rsid w:val="002857E9"/>
    <w:rsid w:val="00291BA6"/>
    <w:rsid w:val="002A3E7D"/>
    <w:rsid w:val="002A3FD8"/>
    <w:rsid w:val="002A62B4"/>
    <w:rsid w:val="002A6F80"/>
    <w:rsid w:val="002B00C2"/>
    <w:rsid w:val="002B2D2F"/>
    <w:rsid w:val="002C11A4"/>
    <w:rsid w:val="002C69A8"/>
    <w:rsid w:val="002D21B3"/>
    <w:rsid w:val="002D4A6F"/>
    <w:rsid w:val="002D7928"/>
    <w:rsid w:val="002E5092"/>
    <w:rsid w:val="002E7BFE"/>
    <w:rsid w:val="002F1EE0"/>
    <w:rsid w:val="0030320C"/>
    <w:rsid w:val="003044B1"/>
    <w:rsid w:val="0030619F"/>
    <w:rsid w:val="00311285"/>
    <w:rsid w:val="0031211E"/>
    <w:rsid w:val="00317044"/>
    <w:rsid w:val="00330206"/>
    <w:rsid w:val="00331755"/>
    <w:rsid w:val="003425A8"/>
    <w:rsid w:val="00344273"/>
    <w:rsid w:val="003459BD"/>
    <w:rsid w:val="00350DD5"/>
    <w:rsid w:val="00354451"/>
    <w:rsid w:val="0035532D"/>
    <w:rsid w:val="00355E71"/>
    <w:rsid w:val="00357387"/>
    <w:rsid w:val="003628E8"/>
    <w:rsid w:val="00365C13"/>
    <w:rsid w:val="00366490"/>
    <w:rsid w:val="00371544"/>
    <w:rsid w:val="00373F55"/>
    <w:rsid w:val="0037440E"/>
    <w:rsid w:val="00375DB6"/>
    <w:rsid w:val="003867E5"/>
    <w:rsid w:val="00387611"/>
    <w:rsid w:val="003912C8"/>
    <w:rsid w:val="00393C4D"/>
    <w:rsid w:val="003A2986"/>
    <w:rsid w:val="003B07DF"/>
    <w:rsid w:val="003B3F15"/>
    <w:rsid w:val="003B42D3"/>
    <w:rsid w:val="003C07FC"/>
    <w:rsid w:val="003C73AF"/>
    <w:rsid w:val="003D38A0"/>
    <w:rsid w:val="003D49C1"/>
    <w:rsid w:val="003D50A4"/>
    <w:rsid w:val="003D7EAF"/>
    <w:rsid w:val="003E2F7E"/>
    <w:rsid w:val="003E4087"/>
    <w:rsid w:val="003F235C"/>
    <w:rsid w:val="003F43F6"/>
    <w:rsid w:val="003F4987"/>
    <w:rsid w:val="003F53BC"/>
    <w:rsid w:val="003F77CA"/>
    <w:rsid w:val="0040160C"/>
    <w:rsid w:val="00403D17"/>
    <w:rsid w:val="004067B7"/>
    <w:rsid w:val="0042015A"/>
    <w:rsid w:val="004210C9"/>
    <w:rsid w:val="00421D03"/>
    <w:rsid w:val="004245EE"/>
    <w:rsid w:val="00424C9A"/>
    <w:rsid w:val="00426493"/>
    <w:rsid w:val="0042758F"/>
    <w:rsid w:val="004279A6"/>
    <w:rsid w:val="004313BA"/>
    <w:rsid w:val="004321E0"/>
    <w:rsid w:val="004323A5"/>
    <w:rsid w:val="00433EDE"/>
    <w:rsid w:val="00435F3E"/>
    <w:rsid w:val="00437769"/>
    <w:rsid w:val="00442018"/>
    <w:rsid w:val="00446490"/>
    <w:rsid w:val="004506B0"/>
    <w:rsid w:val="0045257B"/>
    <w:rsid w:val="00454205"/>
    <w:rsid w:val="00457DCC"/>
    <w:rsid w:val="00462E2A"/>
    <w:rsid w:val="004631E7"/>
    <w:rsid w:val="00464DD4"/>
    <w:rsid w:val="00464FE3"/>
    <w:rsid w:val="0046648B"/>
    <w:rsid w:val="0047038B"/>
    <w:rsid w:val="00472C22"/>
    <w:rsid w:val="00475422"/>
    <w:rsid w:val="0047660C"/>
    <w:rsid w:val="00480AEB"/>
    <w:rsid w:val="004829B4"/>
    <w:rsid w:val="004903E5"/>
    <w:rsid w:val="004908F6"/>
    <w:rsid w:val="004929A2"/>
    <w:rsid w:val="004956C9"/>
    <w:rsid w:val="00496A1B"/>
    <w:rsid w:val="004A360E"/>
    <w:rsid w:val="004A5FE2"/>
    <w:rsid w:val="004B21DC"/>
    <w:rsid w:val="004B32F6"/>
    <w:rsid w:val="004C0638"/>
    <w:rsid w:val="004C0D3F"/>
    <w:rsid w:val="004C61DB"/>
    <w:rsid w:val="004C6464"/>
    <w:rsid w:val="004C6C4C"/>
    <w:rsid w:val="004D0813"/>
    <w:rsid w:val="004D2A2A"/>
    <w:rsid w:val="004D35C0"/>
    <w:rsid w:val="004D6AA8"/>
    <w:rsid w:val="004D740C"/>
    <w:rsid w:val="004E00EF"/>
    <w:rsid w:val="004E28CF"/>
    <w:rsid w:val="004E34C9"/>
    <w:rsid w:val="004E3AB2"/>
    <w:rsid w:val="004E5314"/>
    <w:rsid w:val="004E67FF"/>
    <w:rsid w:val="0050304F"/>
    <w:rsid w:val="00503EB2"/>
    <w:rsid w:val="005079AB"/>
    <w:rsid w:val="0051774C"/>
    <w:rsid w:val="00522329"/>
    <w:rsid w:val="005273A8"/>
    <w:rsid w:val="00527DA9"/>
    <w:rsid w:val="00536901"/>
    <w:rsid w:val="005370D1"/>
    <w:rsid w:val="00540FC6"/>
    <w:rsid w:val="005417C4"/>
    <w:rsid w:val="00544A08"/>
    <w:rsid w:val="00551C0E"/>
    <w:rsid w:val="0055280B"/>
    <w:rsid w:val="0055426A"/>
    <w:rsid w:val="00555DE5"/>
    <w:rsid w:val="00555ED8"/>
    <w:rsid w:val="00560F2F"/>
    <w:rsid w:val="00565D0E"/>
    <w:rsid w:val="0057099F"/>
    <w:rsid w:val="00571E56"/>
    <w:rsid w:val="0057549A"/>
    <w:rsid w:val="005816B6"/>
    <w:rsid w:val="00582BC6"/>
    <w:rsid w:val="005841D2"/>
    <w:rsid w:val="00585096"/>
    <w:rsid w:val="00585A30"/>
    <w:rsid w:val="00587E98"/>
    <w:rsid w:val="005900FC"/>
    <w:rsid w:val="00594A88"/>
    <w:rsid w:val="00595280"/>
    <w:rsid w:val="005A3C37"/>
    <w:rsid w:val="005A5A5E"/>
    <w:rsid w:val="005A67BF"/>
    <w:rsid w:val="005A6A07"/>
    <w:rsid w:val="005B0151"/>
    <w:rsid w:val="005B120F"/>
    <w:rsid w:val="005B1C6B"/>
    <w:rsid w:val="005C1E45"/>
    <w:rsid w:val="005C29E0"/>
    <w:rsid w:val="005C69E8"/>
    <w:rsid w:val="005D2BBC"/>
    <w:rsid w:val="005D6D5B"/>
    <w:rsid w:val="005D7159"/>
    <w:rsid w:val="005D7819"/>
    <w:rsid w:val="005E4218"/>
    <w:rsid w:val="005F0418"/>
    <w:rsid w:val="005F2594"/>
    <w:rsid w:val="005F274A"/>
    <w:rsid w:val="005F5D22"/>
    <w:rsid w:val="005F7378"/>
    <w:rsid w:val="006009B8"/>
    <w:rsid w:val="00604DD7"/>
    <w:rsid w:val="006146F7"/>
    <w:rsid w:val="00617549"/>
    <w:rsid w:val="00620DAE"/>
    <w:rsid w:val="00622864"/>
    <w:rsid w:val="00622F4E"/>
    <w:rsid w:val="0062691A"/>
    <w:rsid w:val="006375B1"/>
    <w:rsid w:val="00640EAC"/>
    <w:rsid w:val="00642CDB"/>
    <w:rsid w:val="00651FCB"/>
    <w:rsid w:val="006522E9"/>
    <w:rsid w:val="00653BF7"/>
    <w:rsid w:val="006557C2"/>
    <w:rsid w:val="00660FC1"/>
    <w:rsid w:val="00667A6A"/>
    <w:rsid w:val="00670839"/>
    <w:rsid w:val="0067127E"/>
    <w:rsid w:val="00683BD9"/>
    <w:rsid w:val="006855E1"/>
    <w:rsid w:val="00686EB9"/>
    <w:rsid w:val="006874DC"/>
    <w:rsid w:val="00687663"/>
    <w:rsid w:val="0068789F"/>
    <w:rsid w:val="0069009C"/>
    <w:rsid w:val="0069361B"/>
    <w:rsid w:val="00693F10"/>
    <w:rsid w:val="00695A07"/>
    <w:rsid w:val="006A4053"/>
    <w:rsid w:val="006A4574"/>
    <w:rsid w:val="006B51F5"/>
    <w:rsid w:val="006B708C"/>
    <w:rsid w:val="006C2F22"/>
    <w:rsid w:val="006C3A8C"/>
    <w:rsid w:val="006C3FBA"/>
    <w:rsid w:val="006D234D"/>
    <w:rsid w:val="006D4CCA"/>
    <w:rsid w:val="006D6B72"/>
    <w:rsid w:val="006D6E50"/>
    <w:rsid w:val="006E04D7"/>
    <w:rsid w:val="006E38F5"/>
    <w:rsid w:val="006E5687"/>
    <w:rsid w:val="006E5B30"/>
    <w:rsid w:val="006F06C7"/>
    <w:rsid w:val="006F0AC6"/>
    <w:rsid w:val="006F1841"/>
    <w:rsid w:val="006F4083"/>
    <w:rsid w:val="006F43DA"/>
    <w:rsid w:val="00701ED0"/>
    <w:rsid w:val="00702BB9"/>
    <w:rsid w:val="00703C31"/>
    <w:rsid w:val="00705552"/>
    <w:rsid w:val="00714525"/>
    <w:rsid w:val="00720E92"/>
    <w:rsid w:val="00721E91"/>
    <w:rsid w:val="00723085"/>
    <w:rsid w:val="00726D5F"/>
    <w:rsid w:val="00726F1A"/>
    <w:rsid w:val="00732B3A"/>
    <w:rsid w:val="007347EA"/>
    <w:rsid w:val="00737067"/>
    <w:rsid w:val="0074415A"/>
    <w:rsid w:val="00746BEA"/>
    <w:rsid w:val="00747AC2"/>
    <w:rsid w:val="00751D0F"/>
    <w:rsid w:val="007537BD"/>
    <w:rsid w:val="00754019"/>
    <w:rsid w:val="0075460F"/>
    <w:rsid w:val="00755A49"/>
    <w:rsid w:val="00764C03"/>
    <w:rsid w:val="00767745"/>
    <w:rsid w:val="00775561"/>
    <w:rsid w:val="00781003"/>
    <w:rsid w:val="00782DE4"/>
    <w:rsid w:val="0078706A"/>
    <w:rsid w:val="0078780E"/>
    <w:rsid w:val="00790B5B"/>
    <w:rsid w:val="00792AE2"/>
    <w:rsid w:val="007948E5"/>
    <w:rsid w:val="00795F8B"/>
    <w:rsid w:val="007A154C"/>
    <w:rsid w:val="007A1E18"/>
    <w:rsid w:val="007A3BCB"/>
    <w:rsid w:val="007A4BF9"/>
    <w:rsid w:val="007B130D"/>
    <w:rsid w:val="007B5D94"/>
    <w:rsid w:val="007B6912"/>
    <w:rsid w:val="007B7342"/>
    <w:rsid w:val="007C3178"/>
    <w:rsid w:val="007C67B5"/>
    <w:rsid w:val="007C6AB1"/>
    <w:rsid w:val="007D2139"/>
    <w:rsid w:val="007D2652"/>
    <w:rsid w:val="007D28E4"/>
    <w:rsid w:val="007E2FE8"/>
    <w:rsid w:val="007E6C95"/>
    <w:rsid w:val="007F2A45"/>
    <w:rsid w:val="007F3C5D"/>
    <w:rsid w:val="007F4D22"/>
    <w:rsid w:val="007F54C8"/>
    <w:rsid w:val="007F69E0"/>
    <w:rsid w:val="008006D3"/>
    <w:rsid w:val="0081128E"/>
    <w:rsid w:val="0081137B"/>
    <w:rsid w:val="008113F1"/>
    <w:rsid w:val="008145E8"/>
    <w:rsid w:val="0082170E"/>
    <w:rsid w:val="0082477D"/>
    <w:rsid w:val="0082678F"/>
    <w:rsid w:val="00826A38"/>
    <w:rsid w:val="00827E1C"/>
    <w:rsid w:val="008300F4"/>
    <w:rsid w:val="00834CAE"/>
    <w:rsid w:val="008355F0"/>
    <w:rsid w:val="00842D5B"/>
    <w:rsid w:val="008441DC"/>
    <w:rsid w:val="00847D1A"/>
    <w:rsid w:val="008524A3"/>
    <w:rsid w:val="0085282B"/>
    <w:rsid w:val="00854003"/>
    <w:rsid w:val="00855DEA"/>
    <w:rsid w:val="00861703"/>
    <w:rsid w:val="00864166"/>
    <w:rsid w:val="00880622"/>
    <w:rsid w:val="00883588"/>
    <w:rsid w:val="0088777B"/>
    <w:rsid w:val="008912A6"/>
    <w:rsid w:val="00891E3A"/>
    <w:rsid w:val="00894505"/>
    <w:rsid w:val="00895414"/>
    <w:rsid w:val="00896474"/>
    <w:rsid w:val="00897028"/>
    <w:rsid w:val="008A3809"/>
    <w:rsid w:val="008A5FE7"/>
    <w:rsid w:val="008B2071"/>
    <w:rsid w:val="008B2AAE"/>
    <w:rsid w:val="008B6BCF"/>
    <w:rsid w:val="008B6CD2"/>
    <w:rsid w:val="008C02BC"/>
    <w:rsid w:val="008C33D1"/>
    <w:rsid w:val="008C420E"/>
    <w:rsid w:val="008C515A"/>
    <w:rsid w:val="008C70EE"/>
    <w:rsid w:val="008C7409"/>
    <w:rsid w:val="008D0638"/>
    <w:rsid w:val="008D0CB5"/>
    <w:rsid w:val="008D4825"/>
    <w:rsid w:val="008D4963"/>
    <w:rsid w:val="008D660B"/>
    <w:rsid w:val="008D7CF4"/>
    <w:rsid w:val="008D7EC5"/>
    <w:rsid w:val="008E588A"/>
    <w:rsid w:val="008E62F1"/>
    <w:rsid w:val="008E6FE6"/>
    <w:rsid w:val="008F0ACA"/>
    <w:rsid w:val="008F23FD"/>
    <w:rsid w:val="008F3889"/>
    <w:rsid w:val="008F3D46"/>
    <w:rsid w:val="008F4890"/>
    <w:rsid w:val="008F6BD1"/>
    <w:rsid w:val="009001B3"/>
    <w:rsid w:val="00901A6A"/>
    <w:rsid w:val="00902E57"/>
    <w:rsid w:val="00904F8C"/>
    <w:rsid w:val="00906FC7"/>
    <w:rsid w:val="00911AE4"/>
    <w:rsid w:val="00916353"/>
    <w:rsid w:val="00921D2E"/>
    <w:rsid w:val="00922728"/>
    <w:rsid w:val="00922813"/>
    <w:rsid w:val="00922E9C"/>
    <w:rsid w:val="00923016"/>
    <w:rsid w:val="00931C56"/>
    <w:rsid w:val="00931EBA"/>
    <w:rsid w:val="00932158"/>
    <w:rsid w:val="00934569"/>
    <w:rsid w:val="0093491B"/>
    <w:rsid w:val="009418D0"/>
    <w:rsid w:val="00951181"/>
    <w:rsid w:val="00956629"/>
    <w:rsid w:val="0096284C"/>
    <w:rsid w:val="00971F71"/>
    <w:rsid w:val="0097475B"/>
    <w:rsid w:val="009748E7"/>
    <w:rsid w:val="0097501E"/>
    <w:rsid w:val="00986E8E"/>
    <w:rsid w:val="009911BE"/>
    <w:rsid w:val="00991C3B"/>
    <w:rsid w:val="00992F97"/>
    <w:rsid w:val="009933F3"/>
    <w:rsid w:val="00994DC2"/>
    <w:rsid w:val="00995112"/>
    <w:rsid w:val="00995F21"/>
    <w:rsid w:val="00997DDE"/>
    <w:rsid w:val="009A5F13"/>
    <w:rsid w:val="009B24BE"/>
    <w:rsid w:val="009B7BA2"/>
    <w:rsid w:val="009B7E50"/>
    <w:rsid w:val="009C2FA7"/>
    <w:rsid w:val="009C3067"/>
    <w:rsid w:val="009C403E"/>
    <w:rsid w:val="009C77EA"/>
    <w:rsid w:val="009D3271"/>
    <w:rsid w:val="009E1B1B"/>
    <w:rsid w:val="009E1FF8"/>
    <w:rsid w:val="009E400B"/>
    <w:rsid w:val="009E7CFB"/>
    <w:rsid w:val="009F025D"/>
    <w:rsid w:val="009F350C"/>
    <w:rsid w:val="009F3D40"/>
    <w:rsid w:val="009F414E"/>
    <w:rsid w:val="009F5283"/>
    <w:rsid w:val="009F52CC"/>
    <w:rsid w:val="009F6092"/>
    <w:rsid w:val="00A00CC3"/>
    <w:rsid w:val="00A029DA"/>
    <w:rsid w:val="00A07555"/>
    <w:rsid w:val="00A11A22"/>
    <w:rsid w:val="00A11D5A"/>
    <w:rsid w:val="00A13599"/>
    <w:rsid w:val="00A23BFC"/>
    <w:rsid w:val="00A23E15"/>
    <w:rsid w:val="00A255F1"/>
    <w:rsid w:val="00A27594"/>
    <w:rsid w:val="00A30EC9"/>
    <w:rsid w:val="00A34327"/>
    <w:rsid w:val="00A37D46"/>
    <w:rsid w:val="00A43FD7"/>
    <w:rsid w:val="00A55A33"/>
    <w:rsid w:val="00A60A0C"/>
    <w:rsid w:val="00A662A5"/>
    <w:rsid w:val="00A7000C"/>
    <w:rsid w:val="00A71DC6"/>
    <w:rsid w:val="00A73217"/>
    <w:rsid w:val="00A764FE"/>
    <w:rsid w:val="00A80BF0"/>
    <w:rsid w:val="00A811FD"/>
    <w:rsid w:val="00A81343"/>
    <w:rsid w:val="00A871FE"/>
    <w:rsid w:val="00A932B2"/>
    <w:rsid w:val="00A96E4B"/>
    <w:rsid w:val="00A9704A"/>
    <w:rsid w:val="00A9795E"/>
    <w:rsid w:val="00A97A5E"/>
    <w:rsid w:val="00AA11D9"/>
    <w:rsid w:val="00AA1D67"/>
    <w:rsid w:val="00AA3B75"/>
    <w:rsid w:val="00AA5B03"/>
    <w:rsid w:val="00AB1DAE"/>
    <w:rsid w:val="00AB2655"/>
    <w:rsid w:val="00AB5F5D"/>
    <w:rsid w:val="00AC146D"/>
    <w:rsid w:val="00AC1709"/>
    <w:rsid w:val="00AC57DA"/>
    <w:rsid w:val="00AC6BEA"/>
    <w:rsid w:val="00AC79F4"/>
    <w:rsid w:val="00AD0985"/>
    <w:rsid w:val="00AD13B1"/>
    <w:rsid w:val="00AE19F4"/>
    <w:rsid w:val="00AE423D"/>
    <w:rsid w:val="00AE5F03"/>
    <w:rsid w:val="00AE6AF9"/>
    <w:rsid w:val="00AE7984"/>
    <w:rsid w:val="00AF0616"/>
    <w:rsid w:val="00AF1E2D"/>
    <w:rsid w:val="00AF258E"/>
    <w:rsid w:val="00AF276F"/>
    <w:rsid w:val="00B018F8"/>
    <w:rsid w:val="00B17A6D"/>
    <w:rsid w:val="00B24AA3"/>
    <w:rsid w:val="00B25C61"/>
    <w:rsid w:val="00B3548D"/>
    <w:rsid w:val="00B407E0"/>
    <w:rsid w:val="00B444ED"/>
    <w:rsid w:val="00B44E72"/>
    <w:rsid w:val="00B45E87"/>
    <w:rsid w:val="00B46277"/>
    <w:rsid w:val="00B519BE"/>
    <w:rsid w:val="00B603BA"/>
    <w:rsid w:val="00B61840"/>
    <w:rsid w:val="00B62C9E"/>
    <w:rsid w:val="00B65022"/>
    <w:rsid w:val="00B67BF6"/>
    <w:rsid w:val="00B7285F"/>
    <w:rsid w:val="00B72B05"/>
    <w:rsid w:val="00B730E2"/>
    <w:rsid w:val="00B7396B"/>
    <w:rsid w:val="00B76B7A"/>
    <w:rsid w:val="00B82025"/>
    <w:rsid w:val="00B835BC"/>
    <w:rsid w:val="00B83E9F"/>
    <w:rsid w:val="00B8797A"/>
    <w:rsid w:val="00B92D20"/>
    <w:rsid w:val="00BA1754"/>
    <w:rsid w:val="00BA24F7"/>
    <w:rsid w:val="00BA2B0C"/>
    <w:rsid w:val="00BA4653"/>
    <w:rsid w:val="00BA5957"/>
    <w:rsid w:val="00BA7F64"/>
    <w:rsid w:val="00BB00BB"/>
    <w:rsid w:val="00BB2858"/>
    <w:rsid w:val="00BB2A16"/>
    <w:rsid w:val="00BB307E"/>
    <w:rsid w:val="00BB4B2B"/>
    <w:rsid w:val="00BB7124"/>
    <w:rsid w:val="00BD72C7"/>
    <w:rsid w:val="00BE3358"/>
    <w:rsid w:val="00BE6347"/>
    <w:rsid w:val="00BE7C06"/>
    <w:rsid w:val="00BE7DDB"/>
    <w:rsid w:val="00BF10BF"/>
    <w:rsid w:val="00C01261"/>
    <w:rsid w:val="00C016DD"/>
    <w:rsid w:val="00C01FB9"/>
    <w:rsid w:val="00C061CE"/>
    <w:rsid w:val="00C100C4"/>
    <w:rsid w:val="00C11837"/>
    <w:rsid w:val="00C11FA0"/>
    <w:rsid w:val="00C146D8"/>
    <w:rsid w:val="00C14C95"/>
    <w:rsid w:val="00C17C78"/>
    <w:rsid w:val="00C17E1B"/>
    <w:rsid w:val="00C31E5A"/>
    <w:rsid w:val="00C34DBF"/>
    <w:rsid w:val="00C35267"/>
    <w:rsid w:val="00C3560A"/>
    <w:rsid w:val="00C35835"/>
    <w:rsid w:val="00C361B7"/>
    <w:rsid w:val="00C37E8A"/>
    <w:rsid w:val="00C41163"/>
    <w:rsid w:val="00C4134C"/>
    <w:rsid w:val="00C4457C"/>
    <w:rsid w:val="00C458BB"/>
    <w:rsid w:val="00C479E7"/>
    <w:rsid w:val="00C505FF"/>
    <w:rsid w:val="00C5257E"/>
    <w:rsid w:val="00C5268C"/>
    <w:rsid w:val="00C56290"/>
    <w:rsid w:val="00C617F2"/>
    <w:rsid w:val="00C6446D"/>
    <w:rsid w:val="00C70A3F"/>
    <w:rsid w:val="00C75441"/>
    <w:rsid w:val="00C8369D"/>
    <w:rsid w:val="00C92616"/>
    <w:rsid w:val="00C94C74"/>
    <w:rsid w:val="00C95A3D"/>
    <w:rsid w:val="00C96F8B"/>
    <w:rsid w:val="00C97B27"/>
    <w:rsid w:val="00CA4B44"/>
    <w:rsid w:val="00CA5DE0"/>
    <w:rsid w:val="00CA60C7"/>
    <w:rsid w:val="00CB1DB3"/>
    <w:rsid w:val="00CB24A7"/>
    <w:rsid w:val="00CB6171"/>
    <w:rsid w:val="00CB6618"/>
    <w:rsid w:val="00CB68BD"/>
    <w:rsid w:val="00CC30A6"/>
    <w:rsid w:val="00CC5F1C"/>
    <w:rsid w:val="00CD2A69"/>
    <w:rsid w:val="00CD332A"/>
    <w:rsid w:val="00CD7ED2"/>
    <w:rsid w:val="00CE54BB"/>
    <w:rsid w:val="00CF065C"/>
    <w:rsid w:val="00CF309E"/>
    <w:rsid w:val="00CF3CE0"/>
    <w:rsid w:val="00CF4289"/>
    <w:rsid w:val="00D01696"/>
    <w:rsid w:val="00D0311A"/>
    <w:rsid w:val="00D12DC8"/>
    <w:rsid w:val="00D14B0A"/>
    <w:rsid w:val="00D16328"/>
    <w:rsid w:val="00D208D0"/>
    <w:rsid w:val="00D2262F"/>
    <w:rsid w:val="00D23770"/>
    <w:rsid w:val="00D23841"/>
    <w:rsid w:val="00D23F2E"/>
    <w:rsid w:val="00D24D4E"/>
    <w:rsid w:val="00D2598F"/>
    <w:rsid w:val="00D30A7E"/>
    <w:rsid w:val="00D319C9"/>
    <w:rsid w:val="00D32FF2"/>
    <w:rsid w:val="00D35519"/>
    <w:rsid w:val="00D4307F"/>
    <w:rsid w:val="00D45832"/>
    <w:rsid w:val="00D4743B"/>
    <w:rsid w:val="00D47A15"/>
    <w:rsid w:val="00D5116C"/>
    <w:rsid w:val="00D515EB"/>
    <w:rsid w:val="00D53F56"/>
    <w:rsid w:val="00D57B2A"/>
    <w:rsid w:val="00D57E2C"/>
    <w:rsid w:val="00D60C99"/>
    <w:rsid w:val="00D62CAB"/>
    <w:rsid w:val="00D63B20"/>
    <w:rsid w:val="00D64392"/>
    <w:rsid w:val="00D65865"/>
    <w:rsid w:val="00D65B9F"/>
    <w:rsid w:val="00D67FC5"/>
    <w:rsid w:val="00D73B6D"/>
    <w:rsid w:val="00D73E2E"/>
    <w:rsid w:val="00D73EEC"/>
    <w:rsid w:val="00D769DE"/>
    <w:rsid w:val="00D770DE"/>
    <w:rsid w:val="00D83C5B"/>
    <w:rsid w:val="00D84FA7"/>
    <w:rsid w:val="00D931E6"/>
    <w:rsid w:val="00D96906"/>
    <w:rsid w:val="00D96D70"/>
    <w:rsid w:val="00D974AC"/>
    <w:rsid w:val="00DA6594"/>
    <w:rsid w:val="00DA7CF9"/>
    <w:rsid w:val="00DB2C58"/>
    <w:rsid w:val="00DB67D4"/>
    <w:rsid w:val="00DB7D0B"/>
    <w:rsid w:val="00DC3556"/>
    <w:rsid w:val="00DC40AB"/>
    <w:rsid w:val="00DC47DE"/>
    <w:rsid w:val="00DC50C9"/>
    <w:rsid w:val="00DC5326"/>
    <w:rsid w:val="00DC592A"/>
    <w:rsid w:val="00DC7CB0"/>
    <w:rsid w:val="00DD2128"/>
    <w:rsid w:val="00DD473F"/>
    <w:rsid w:val="00DD5CAE"/>
    <w:rsid w:val="00DD78A3"/>
    <w:rsid w:val="00DE19FB"/>
    <w:rsid w:val="00DE2CC7"/>
    <w:rsid w:val="00DE4498"/>
    <w:rsid w:val="00DE590E"/>
    <w:rsid w:val="00DF0937"/>
    <w:rsid w:val="00DF51B5"/>
    <w:rsid w:val="00E01024"/>
    <w:rsid w:val="00E021CE"/>
    <w:rsid w:val="00E04286"/>
    <w:rsid w:val="00E05F20"/>
    <w:rsid w:val="00E16A30"/>
    <w:rsid w:val="00E2420D"/>
    <w:rsid w:val="00E242A1"/>
    <w:rsid w:val="00E242D0"/>
    <w:rsid w:val="00E32FEA"/>
    <w:rsid w:val="00E33C5D"/>
    <w:rsid w:val="00E342AA"/>
    <w:rsid w:val="00E35804"/>
    <w:rsid w:val="00E36B01"/>
    <w:rsid w:val="00E371A4"/>
    <w:rsid w:val="00E401CD"/>
    <w:rsid w:val="00E413A1"/>
    <w:rsid w:val="00E44455"/>
    <w:rsid w:val="00E4494A"/>
    <w:rsid w:val="00E44A39"/>
    <w:rsid w:val="00E560CA"/>
    <w:rsid w:val="00E61109"/>
    <w:rsid w:val="00E623CB"/>
    <w:rsid w:val="00E6318B"/>
    <w:rsid w:val="00E6465B"/>
    <w:rsid w:val="00E676E0"/>
    <w:rsid w:val="00E71C34"/>
    <w:rsid w:val="00E74413"/>
    <w:rsid w:val="00E76E20"/>
    <w:rsid w:val="00E82B08"/>
    <w:rsid w:val="00E83C26"/>
    <w:rsid w:val="00E856BC"/>
    <w:rsid w:val="00E85D63"/>
    <w:rsid w:val="00E92B5B"/>
    <w:rsid w:val="00E941D3"/>
    <w:rsid w:val="00EA3D18"/>
    <w:rsid w:val="00EA7967"/>
    <w:rsid w:val="00EB0257"/>
    <w:rsid w:val="00EB25F7"/>
    <w:rsid w:val="00EB3FD8"/>
    <w:rsid w:val="00EB5072"/>
    <w:rsid w:val="00EB72E7"/>
    <w:rsid w:val="00EB7470"/>
    <w:rsid w:val="00EC114C"/>
    <w:rsid w:val="00EC1943"/>
    <w:rsid w:val="00EC1EE4"/>
    <w:rsid w:val="00EC3D64"/>
    <w:rsid w:val="00EC3D78"/>
    <w:rsid w:val="00EC6677"/>
    <w:rsid w:val="00ED39D6"/>
    <w:rsid w:val="00ED45DA"/>
    <w:rsid w:val="00EE7C55"/>
    <w:rsid w:val="00EF39FF"/>
    <w:rsid w:val="00EF6395"/>
    <w:rsid w:val="00EF6F52"/>
    <w:rsid w:val="00F033D8"/>
    <w:rsid w:val="00F048F9"/>
    <w:rsid w:val="00F131E9"/>
    <w:rsid w:val="00F211FE"/>
    <w:rsid w:val="00F21377"/>
    <w:rsid w:val="00F21E1B"/>
    <w:rsid w:val="00F24250"/>
    <w:rsid w:val="00F27468"/>
    <w:rsid w:val="00F30380"/>
    <w:rsid w:val="00F37236"/>
    <w:rsid w:val="00F40380"/>
    <w:rsid w:val="00F40A21"/>
    <w:rsid w:val="00F40D64"/>
    <w:rsid w:val="00F47BD4"/>
    <w:rsid w:val="00F52BA8"/>
    <w:rsid w:val="00F5352D"/>
    <w:rsid w:val="00F53A22"/>
    <w:rsid w:val="00F54F80"/>
    <w:rsid w:val="00F57931"/>
    <w:rsid w:val="00F61CA3"/>
    <w:rsid w:val="00F7164E"/>
    <w:rsid w:val="00F73183"/>
    <w:rsid w:val="00F774CE"/>
    <w:rsid w:val="00F77972"/>
    <w:rsid w:val="00F84057"/>
    <w:rsid w:val="00F86CEF"/>
    <w:rsid w:val="00F918B3"/>
    <w:rsid w:val="00F91FE2"/>
    <w:rsid w:val="00FA3944"/>
    <w:rsid w:val="00FA4988"/>
    <w:rsid w:val="00FA62C4"/>
    <w:rsid w:val="00FA63ED"/>
    <w:rsid w:val="00FA6FB9"/>
    <w:rsid w:val="00FB186C"/>
    <w:rsid w:val="00FB3945"/>
    <w:rsid w:val="00FB4F4C"/>
    <w:rsid w:val="00FC2B51"/>
    <w:rsid w:val="00FC5F67"/>
    <w:rsid w:val="00FC752D"/>
    <w:rsid w:val="00FD241D"/>
    <w:rsid w:val="00FD58AD"/>
    <w:rsid w:val="00FD681B"/>
    <w:rsid w:val="00FE162D"/>
    <w:rsid w:val="00FE5374"/>
    <w:rsid w:val="00FE5AD2"/>
    <w:rsid w:val="00FE75ED"/>
    <w:rsid w:val="00FF1B62"/>
    <w:rsid w:val="00FF23D0"/>
    <w:rsid w:val="00FF48D1"/>
    <w:rsid w:val="00FF760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682EF-785C-4D29-A022-421C235E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43F6"/>
    <w:rPr>
      <w:b/>
      <w:bCs/>
    </w:rPr>
  </w:style>
  <w:style w:type="character" w:styleId="Emphasis">
    <w:name w:val="Emphasis"/>
    <w:basedOn w:val="DefaultParagraphFont"/>
    <w:uiPriority w:val="20"/>
    <w:qFormat/>
    <w:rsid w:val="003F43F6"/>
    <w:rPr>
      <w:i/>
      <w:iCs/>
    </w:rPr>
  </w:style>
  <w:style w:type="character" w:styleId="Hyperlink">
    <w:name w:val="Hyperlink"/>
    <w:basedOn w:val="DefaultParagraphFont"/>
    <w:uiPriority w:val="99"/>
    <w:unhideWhenUsed/>
    <w:rsid w:val="003F43F6"/>
    <w:rPr>
      <w:color w:val="0000FF"/>
      <w:u w:val="single"/>
    </w:rPr>
  </w:style>
  <w:style w:type="table" w:styleId="TableGrid">
    <w:name w:val="Table Grid"/>
    <w:basedOn w:val="TableNormal"/>
    <w:uiPriority w:val="59"/>
    <w:rsid w:val="000C3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2071"/>
    <w:rPr>
      <w:sz w:val="16"/>
      <w:szCs w:val="16"/>
    </w:rPr>
  </w:style>
  <w:style w:type="paragraph" w:styleId="CommentText">
    <w:name w:val="annotation text"/>
    <w:basedOn w:val="Normal"/>
    <w:link w:val="CommentTextChar"/>
    <w:uiPriority w:val="99"/>
    <w:semiHidden/>
    <w:unhideWhenUsed/>
    <w:rsid w:val="008B2071"/>
    <w:pPr>
      <w:spacing w:line="240" w:lineRule="auto"/>
    </w:pPr>
    <w:rPr>
      <w:sz w:val="20"/>
      <w:szCs w:val="20"/>
    </w:rPr>
  </w:style>
  <w:style w:type="character" w:customStyle="1" w:styleId="CommentTextChar">
    <w:name w:val="Comment Text Char"/>
    <w:basedOn w:val="DefaultParagraphFont"/>
    <w:link w:val="CommentText"/>
    <w:uiPriority w:val="99"/>
    <w:semiHidden/>
    <w:rsid w:val="008B2071"/>
    <w:rPr>
      <w:sz w:val="20"/>
      <w:szCs w:val="20"/>
    </w:rPr>
  </w:style>
  <w:style w:type="paragraph" w:styleId="CommentSubject">
    <w:name w:val="annotation subject"/>
    <w:basedOn w:val="CommentText"/>
    <w:next w:val="CommentText"/>
    <w:link w:val="CommentSubjectChar"/>
    <w:uiPriority w:val="99"/>
    <w:semiHidden/>
    <w:unhideWhenUsed/>
    <w:rsid w:val="008B2071"/>
    <w:rPr>
      <w:b/>
      <w:bCs/>
    </w:rPr>
  </w:style>
  <w:style w:type="character" w:customStyle="1" w:styleId="CommentSubjectChar">
    <w:name w:val="Comment Subject Char"/>
    <w:basedOn w:val="CommentTextChar"/>
    <w:link w:val="CommentSubject"/>
    <w:uiPriority w:val="99"/>
    <w:semiHidden/>
    <w:rsid w:val="008B2071"/>
    <w:rPr>
      <w:b/>
      <w:bCs/>
      <w:sz w:val="20"/>
      <w:szCs w:val="20"/>
    </w:rPr>
  </w:style>
  <w:style w:type="paragraph" w:styleId="BalloonText">
    <w:name w:val="Balloon Text"/>
    <w:basedOn w:val="Normal"/>
    <w:link w:val="BalloonTextChar"/>
    <w:uiPriority w:val="99"/>
    <w:semiHidden/>
    <w:unhideWhenUsed/>
    <w:rsid w:val="008B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739774">
      <w:bodyDiv w:val="1"/>
      <w:marLeft w:val="0"/>
      <w:marRight w:val="0"/>
      <w:marTop w:val="0"/>
      <w:marBottom w:val="0"/>
      <w:divBdr>
        <w:top w:val="none" w:sz="0" w:space="0" w:color="auto"/>
        <w:left w:val="none" w:sz="0" w:space="0" w:color="auto"/>
        <w:bottom w:val="none" w:sz="0" w:space="0" w:color="auto"/>
        <w:right w:val="none" w:sz="0" w:space="0" w:color="auto"/>
      </w:divBdr>
      <w:divsChild>
        <w:div w:id="1137574588">
          <w:marLeft w:val="0"/>
          <w:marRight w:val="0"/>
          <w:marTop w:val="0"/>
          <w:marBottom w:val="0"/>
          <w:divBdr>
            <w:top w:val="none" w:sz="0" w:space="0" w:color="auto"/>
            <w:left w:val="none" w:sz="0" w:space="0" w:color="auto"/>
            <w:bottom w:val="none" w:sz="0" w:space="0" w:color="auto"/>
            <w:right w:val="none" w:sz="0" w:space="0" w:color="auto"/>
          </w:divBdr>
          <w:divsChild>
            <w:div w:id="20524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 Garcia</dc:creator>
  <cp:lastModifiedBy>Margarida Tomé</cp:lastModifiedBy>
  <cp:revision>3</cp:revision>
  <dcterms:created xsi:type="dcterms:W3CDTF">2013-10-07T20:41:00Z</dcterms:created>
  <dcterms:modified xsi:type="dcterms:W3CDTF">2013-10-07T20:41:00Z</dcterms:modified>
</cp:coreProperties>
</file>