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48AE" w14:textId="77777777" w:rsidR="0083063E" w:rsidRDefault="003605CC" w:rsidP="00307994">
      <w:pPr>
        <w:jc w:val="center"/>
        <w:rPr>
          <w:b/>
          <w:sz w:val="24"/>
        </w:rPr>
      </w:pPr>
      <w:r>
        <w:rPr>
          <w:noProof/>
        </w:rPr>
        <w:drawing>
          <wp:anchor distT="0" distB="0" distL="114300" distR="114300" simplePos="0" relativeHeight="251658240" behindDoc="0" locked="0" layoutInCell="1" allowOverlap="1" wp14:anchorId="0749A020" wp14:editId="2E908DB8">
            <wp:simplePos x="0" y="0"/>
            <wp:positionH relativeFrom="column">
              <wp:posOffset>2567940</wp:posOffset>
            </wp:positionH>
            <wp:positionV relativeFrom="paragraph">
              <wp:posOffset>22860</wp:posOffset>
            </wp:positionV>
            <wp:extent cx="2889250" cy="600075"/>
            <wp:effectExtent l="0" t="0" r="6350" b="9525"/>
            <wp:wrapNone/>
            <wp:docPr id="2" name="図 3" descr="森林利用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森林利用学会"/>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A99981E" wp14:editId="716DB3A7">
            <wp:simplePos x="0" y="0"/>
            <wp:positionH relativeFrom="column">
              <wp:posOffset>499745</wp:posOffset>
            </wp:positionH>
            <wp:positionV relativeFrom="paragraph">
              <wp:posOffset>23495</wp:posOffset>
            </wp:positionV>
            <wp:extent cx="1413510" cy="839470"/>
            <wp:effectExtent l="0" t="0" r="0" b="0"/>
            <wp:wrapNone/>
            <wp:docPr id="3" name="図 2" descr="IUFRO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IUFRO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839470"/>
                    </a:xfrm>
                    <a:prstGeom prst="rect">
                      <a:avLst/>
                    </a:prstGeom>
                    <a:noFill/>
                  </pic:spPr>
                </pic:pic>
              </a:graphicData>
            </a:graphic>
            <wp14:sizeRelH relativeFrom="page">
              <wp14:pctWidth>0</wp14:pctWidth>
            </wp14:sizeRelH>
            <wp14:sizeRelV relativeFrom="page">
              <wp14:pctHeight>0</wp14:pctHeight>
            </wp14:sizeRelV>
          </wp:anchor>
        </w:drawing>
      </w:r>
    </w:p>
    <w:p w14:paraId="40661DBE" w14:textId="77777777" w:rsidR="0083063E" w:rsidRDefault="0083063E" w:rsidP="00307994">
      <w:pPr>
        <w:jc w:val="center"/>
        <w:rPr>
          <w:b/>
          <w:sz w:val="24"/>
        </w:rPr>
      </w:pPr>
    </w:p>
    <w:p w14:paraId="288FD665" w14:textId="77777777" w:rsidR="0083063E" w:rsidRDefault="0083063E" w:rsidP="00307994">
      <w:pPr>
        <w:jc w:val="center"/>
        <w:rPr>
          <w:b/>
          <w:sz w:val="24"/>
        </w:rPr>
      </w:pPr>
    </w:p>
    <w:p w14:paraId="3120A866" w14:textId="77777777" w:rsidR="0083063E" w:rsidRDefault="0083063E" w:rsidP="00307994">
      <w:pPr>
        <w:jc w:val="center"/>
        <w:rPr>
          <w:b/>
          <w:sz w:val="24"/>
        </w:rPr>
      </w:pPr>
    </w:p>
    <w:p w14:paraId="4CE92460" w14:textId="77777777" w:rsidR="0083063E" w:rsidRDefault="0083063E" w:rsidP="00307994">
      <w:pPr>
        <w:jc w:val="center"/>
        <w:rPr>
          <w:b/>
          <w:sz w:val="24"/>
        </w:rPr>
      </w:pPr>
    </w:p>
    <w:p w14:paraId="2725501E" w14:textId="77777777" w:rsidR="0083063E" w:rsidRPr="00801EC2" w:rsidRDefault="0083063E" w:rsidP="00307994">
      <w:pPr>
        <w:jc w:val="center"/>
        <w:rPr>
          <w:b/>
          <w:sz w:val="28"/>
          <w:szCs w:val="28"/>
        </w:rPr>
      </w:pPr>
      <w:r w:rsidRPr="00801EC2">
        <w:rPr>
          <w:b/>
          <w:sz w:val="28"/>
          <w:szCs w:val="28"/>
        </w:rPr>
        <w:t>FIRST ANNOUNCEMENT</w:t>
      </w:r>
    </w:p>
    <w:p w14:paraId="5D7F4F2F" w14:textId="77777777" w:rsidR="0083063E" w:rsidRPr="00722A1D" w:rsidRDefault="00AB2D11" w:rsidP="00307994">
      <w:pPr>
        <w:jc w:val="center"/>
        <w:rPr>
          <w:b/>
          <w:sz w:val="24"/>
        </w:rPr>
      </w:pPr>
      <w:r w:rsidRPr="00AB2D11">
        <w:rPr>
          <w:b/>
          <w:sz w:val="24"/>
        </w:rPr>
        <w:t xml:space="preserve">Joint Regional Meeting of </w:t>
      </w:r>
      <w:r w:rsidR="00EA340A">
        <w:rPr>
          <w:b/>
          <w:sz w:val="24"/>
        </w:rPr>
        <w:t xml:space="preserve">IUFRO </w:t>
      </w:r>
      <w:r w:rsidRPr="00AB2D11">
        <w:rPr>
          <w:b/>
          <w:sz w:val="24"/>
        </w:rPr>
        <w:t>RG3.03.00 and RG3.06.00 in Asia</w:t>
      </w:r>
    </w:p>
    <w:p w14:paraId="780DB86E" w14:textId="77777777" w:rsidR="0083063E" w:rsidRDefault="00AB2D11" w:rsidP="00307994">
      <w:pPr>
        <w:jc w:val="center"/>
        <w:rPr>
          <w:b/>
          <w:sz w:val="24"/>
        </w:rPr>
      </w:pPr>
      <w:r w:rsidRPr="00AB2D11">
        <w:rPr>
          <w:b/>
          <w:sz w:val="24"/>
        </w:rPr>
        <w:t>Productivity and Safety of Final Cutting on Mountain Forests</w:t>
      </w:r>
    </w:p>
    <w:p w14:paraId="4169458D" w14:textId="77777777" w:rsidR="00AB2D11" w:rsidRPr="00722A1D" w:rsidRDefault="00AB2D11" w:rsidP="00307994">
      <w:pPr>
        <w:jc w:val="center"/>
        <w:rPr>
          <w:b/>
          <w:sz w:val="24"/>
        </w:rPr>
      </w:pPr>
      <w:r w:rsidRPr="00AB2D11">
        <w:rPr>
          <w:b/>
          <w:sz w:val="24"/>
        </w:rPr>
        <w:t>Matsuyama and Kochi, Japan: 24</w:t>
      </w:r>
      <w:r w:rsidR="00EA340A">
        <w:rPr>
          <w:b/>
          <w:sz w:val="24"/>
        </w:rPr>
        <w:t xml:space="preserve">th-28th </w:t>
      </w:r>
      <w:r w:rsidRPr="00AB2D11">
        <w:rPr>
          <w:b/>
          <w:sz w:val="24"/>
        </w:rPr>
        <w:t>July 2017</w:t>
      </w:r>
    </w:p>
    <w:p w14:paraId="7E9E1A25" w14:textId="77777777" w:rsidR="0083063E" w:rsidRPr="00790E1A" w:rsidRDefault="00790E1A" w:rsidP="00790E1A">
      <w:pPr>
        <w:jc w:val="center"/>
        <w:rPr>
          <w:b/>
          <w:sz w:val="24"/>
        </w:rPr>
      </w:pPr>
      <w:r w:rsidRPr="00790E1A">
        <w:rPr>
          <w:b/>
          <w:sz w:val="24"/>
        </w:rPr>
        <w:t>http://www.kochi-u.ac.jp/iufrojrm/</w:t>
      </w:r>
    </w:p>
    <w:p w14:paraId="125DFB2D" w14:textId="77777777" w:rsidR="00790E1A" w:rsidRPr="00790E1A" w:rsidRDefault="00790E1A" w:rsidP="00307994"/>
    <w:p w14:paraId="3A799908" w14:textId="77777777" w:rsidR="00AB2D11" w:rsidRPr="00AB2D11" w:rsidRDefault="00AB2D11" w:rsidP="00AB2D11">
      <w:pPr>
        <w:rPr>
          <w:sz w:val="22"/>
          <w:szCs w:val="22"/>
        </w:rPr>
      </w:pPr>
      <w:r w:rsidRPr="00AB2D11">
        <w:rPr>
          <w:sz w:val="22"/>
          <w:szCs w:val="22"/>
        </w:rPr>
        <w:t xml:space="preserve">Forest operations in mountain forests need to apply production systems which are adapted to specific local conditions and existing infrastructure, while minimizing negative externalities to the environment and society, such as soil, water, greenhouse gas emissions, visual impacts, wildlife, and other ecosystem services. </w:t>
      </w:r>
      <w:r w:rsidR="00B41777">
        <w:rPr>
          <w:rFonts w:hint="eastAsia"/>
          <w:sz w:val="22"/>
          <w:szCs w:val="22"/>
        </w:rPr>
        <w:t xml:space="preserve"> </w:t>
      </w:r>
      <w:r w:rsidRPr="00AB2D11">
        <w:rPr>
          <w:sz w:val="22"/>
          <w:szCs w:val="22"/>
        </w:rPr>
        <w:t xml:space="preserve">In the meantime such production systems must concern the productivity of the operations and the impacts on safety and health of the operators. In the mountainous areas, productivity and safety are important issues because motor manual felling is still required in many conditions and especially in difficult terrain accidents occur frequently. </w:t>
      </w:r>
      <w:r w:rsidR="00B41777">
        <w:rPr>
          <w:rFonts w:hint="eastAsia"/>
          <w:sz w:val="22"/>
          <w:szCs w:val="22"/>
        </w:rPr>
        <w:t xml:space="preserve"> </w:t>
      </w:r>
      <w:r w:rsidRPr="00AB2D11">
        <w:rPr>
          <w:sz w:val="22"/>
          <w:szCs w:val="22"/>
        </w:rPr>
        <w:t xml:space="preserve">Also the most advanced systems based on the cable-harvester cannot be considered safe enough because of the uncertainty of the anchors based on stumps or standing trees. </w:t>
      </w:r>
    </w:p>
    <w:p w14:paraId="65F09DC6" w14:textId="77777777" w:rsidR="00AB2D11" w:rsidRPr="00AB2D11" w:rsidRDefault="00AB2D11" w:rsidP="0061589B">
      <w:pPr>
        <w:ind w:firstLineChars="200" w:firstLine="423"/>
        <w:rPr>
          <w:sz w:val="22"/>
          <w:szCs w:val="22"/>
        </w:rPr>
      </w:pPr>
      <w:r w:rsidRPr="00AB2D11">
        <w:rPr>
          <w:sz w:val="22"/>
          <w:szCs w:val="22"/>
        </w:rPr>
        <w:t xml:space="preserve">For what it concerns the yarding operations, mountain forests represent a demanding sector in which the slope of the terrain and the mass of the material to be transported can influence both the productivity and the work safety. </w:t>
      </w:r>
      <w:r w:rsidR="00B41777">
        <w:rPr>
          <w:rFonts w:hint="eastAsia"/>
          <w:sz w:val="22"/>
          <w:szCs w:val="22"/>
        </w:rPr>
        <w:t xml:space="preserve"> </w:t>
      </w:r>
      <w:r w:rsidRPr="00AB2D11">
        <w:rPr>
          <w:sz w:val="22"/>
          <w:szCs w:val="22"/>
        </w:rPr>
        <w:t>Cable transportation systems on one hand offer different solutions to be implemented under different conditions, but on the other hand they can enhance the risk of accident because of the tensions applied to the cables and the use of biological elements (stumps and trees) as supports and anchoring devices.</w:t>
      </w:r>
    </w:p>
    <w:p w14:paraId="5AE194E9" w14:textId="77777777" w:rsidR="0083063E" w:rsidRDefault="00AB2D11" w:rsidP="0061589B">
      <w:pPr>
        <w:ind w:firstLineChars="200" w:firstLine="423"/>
        <w:rPr>
          <w:sz w:val="22"/>
          <w:szCs w:val="22"/>
        </w:rPr>
      </w:pPr>
      <w:r w:rsidRPr="00AB2D11">
        <w:rPr>
          <w:sz w:val="22"/>
          <w:szCs w:val="22"/>
        </w:rPr>
        <w:t xml:space="preserve">The Joint Regional Meeting between IUFRO RG3.03.00 and RG3.06.00 will be held aiming to exchange mutual recent research achievements and information, and discuss mountain logging operations in the future considering operation techniques and ergonomic and the possibility to improve both working productivity and safety of final cutting on mountainous forests. </w:t>
      </w:r>
      <w:r w:rsidR="00B41777">
        <w:rPr>
          <w:rFonts w:hint="eastAsia"/>
          <w:sz w:val="22"/>
          <w:szCs w:val="22"/>
        </w:rPr>
        <w:t xml:space="preserve"> </w:t>
      </w:r>
      <w:r w:rsidRPr="00AB2D11">
        <w:rPr>
          <w:sz w:val="22"/>
          <w:szCs w:val="22"/>
        </w:rPr>
        <w:t>During the meeting the participants will visit a felling site in Ehime prefecture in which winching operations are based on high-density forest road network, and other felling sites in Kochi prefecture in which material is transported through the H type cable system and an Austrian tower yarder.</w:t>
      </w:r>
    </w:p>
    <w:p w14:paraId="1B1AA2A3" w14:textId="77777777" w:rsidR="00AB2D11" w:rsidRDefault="00AB2D11" w:rsidP="00AB2D11">
      <w:pPr>
        <w:rPr>
          <w:sz w:val="22"/>
          <w:szCs w:val="22"/>
        </w:rPr>
      </w:pPr>
    </w:p>
    <w:p w14:paraId="67DE0195" w14:textId="77777777" w:rsidR="00AB2D11" w:rsidRDefault="00AB2D11" w:rsidP="00AB2D11">
      <w:pPr>
        <w:rPr>
          <w:sz w:val="22"/>
          <w:szCs w:val="22"/>
        </w:rPr>
      </w:pPr>
      <w:r w:rsidRPr="00AB2D11">
        <w:rPr>
          <w:sz w:val="22"/>
          <w:szCs w:val="22"/>
        </w:rPr>
        <w:t>The Joint Regional Meeting has a close relation to the third theme (Forests and Forest-based Products for a Greener Future) of the IUFRO strategy; it also shows some relationship with the first theme (Forests for People).</w:t>
      </w:r>
    </w:p>
    <w:p w14:paraId="4AEF9E13" w14:textId="77777777" w:rsidR="00AB2D11" w:rsidRPr="00CA7A3E" w:rsidRDefault="00AB2D11" w:rsidP="00AB2D11"/>
    <w:p w14:paraId="65901CC9"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Hosting</w:t>
      </w:r>
      <w:r w:rsidRPr="00AB2D11">
        <w:rPr>
          <w:rFonts w:asciiTheme="minorHAnsi" w:eastAsia="ＭＳ ゴシック" w:hAnsiTheme="minorHAnsi"/>
          <w:b/>
          <w:sz w:val="22"/>
          <w:szCs w:val="22"/>
        </w:rPr>
        <w:t>：</w:t>
      </w:r>
      <w:r w:rsidR="00AB2D11" w:rsidRPr="00AB2D11">
        <w:rPr>
          <w:rFonts w:asciiTheme="minorHAnsi" w:eastAsia="ＭＳ ゴシック" w:hAnsiTheme="minorHAnsi"/>
          <w:b/>
          <w:sz w:val="22"/>
          <w:szCs w:val="22"/>
        </w:rPr>
        <w:t xml:space="preserve">IUFRO </w:t>
      </w:r>
      <w:r w:rsidRPr="00AB2D11">
        <w:rPr>
          <w:rFonts w:asciiTheme="minorHAnsi" w:eastAsia="ＭＳ ゴシック" w:hAnsiTheme="minorHAnsi"/>
          <w:b/>
          <w:sz w:val="22"/>
          <w:szCs w:val="22"/>
        </w:rPr>
        <w:t>RG3.03</w:t>
      </w:r>
      <w:r w:rsidR="00AB2D11" w:rsidRPr="00AB2D11">
        <w:rPr>
          <w:rFonts w:asciiTheme="minorHAnsi" w:eastAsia="ＭＳ ゴシック" w:hAnsiTheme="minorHAnsi"/>
          <w:b/>
          <w:sz w:val="22"/>
          <w:szCs w:val="22"/>
        </w:rPr>
        <w:t>.00</w:t>
      </w:r>
      <w:r w:rsidRPr="00AB2D11">
        <w:rPr>
          <w:rFonts w:asciiTheme="minorHAnsi" w:eastAsia="ＭＳ ゴシック" w:hAnsiTheme="minorHAnsi"/>
          <w:b/>
          <w:sz w:val="22"/>
          <w:szCs w:val="22"/>
        </w:rPr>
        <w:t xml:space="preserve"> </w:t>
      </w:r>
      <w:r w:rsidR="00AB2D11" w:rsidRPr="00AB2D11">
        <w:rPr>
          <w:rFonts w:asciiTheme="minorHAnsi" w:eastAsia="ＭＳ ゴシック" w:hAnsiTheme="minorHAnsi"/>
          <w:b/>
          <w:sz w:val="22"/>
          <w:szCs w:val="22"/>
        </w:rPr>
        <w:t>and RG3.06.00</w:t>
      </w:r>
      <w:r w:rsidRPr="00AB2D11">
        <w:rPr>
          <w:rFonts w:asciiTheme="minorHAnsi" w:eastAsia="ＭＳ ゴシック" w:hAnsiTheme="minorHAnsi"/>
          <w:b/>
          <w:sz w:val="22"/>
          <w:szCs w:val="22"/>
        </w:rPr>
        <w:t xml:space="preserve"> </w:t>
      </w:r>
    </w:p>
    <w:p w14:paraId="64AD3BB6"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Co-Hosting</w:t>
      </w:r>
      <w:r w:rsidRPr="00AB2D11">
        <w:rPr>
          <w:rFonts w:asciiTheme="minorHAnsi" w:eastAsia="ＭＳ ゴシック" w:hAnsiTheme="minorHAnsi"/>
          <w:b/>
          <w:sz w:val="22"/>
          <w:szCs w:val="22"/>
        </w:rPr>
        <w:t>：</w:t>
      </w:r>
      <w:r w:rsidRPr="00AB2D11">
        <w:rPr>
          <w:rFonts w:asciiTheme="minorHAnsi" w:eastAsia="ＭＳ ゴシック" w:hAnsiTheme="minorHAnsi"/>
          <w:b/>
          <w:sz w:val="22"/>
          <w:szCs w:val="22"/>
        </w:rPr>
        <w:t>Japanese Forest Engineering Society, Division 3 of IUFRO</w:t>
      </w:r>
    </w:p>
    <w:p w14:paraId="64D89626"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Sponsors</w:t>
      </w:r>
      <w:r w:rsidRPr="00AB2D11">
        <w:rPr>
          <w:rFonts w:asciiTheme="minorHAnsi" w:eastAsia="ＭＳ ゴシック" w:hAnsiTheme="minorHAnsi"/>
          <w:b/>
          <w:sz w:val="22"/>
          <w:szCs w:val="22"/>
        </w:rPr>
        <w:t>：</w:t>
      </w:r>
      <w:r w:rsidR="00AB2D11">
        <w:rPr>
          <w:rFonts w:asciiTheme="minorHAnsi" w:eastAsia="ＭＳ ゴシック" w:hAnsiTheme="minorHAnsi"/>
          <w:b/>
          <w:sz w:val="22"/>
          <w:szCs w:val="22"/>
        </w:rPr>
        <w:t>Kochi</w:t>
      </w:r>
      <w:r w:rsidRPr="00AB2D11">
        <w:rPr>
          <w:rFonts w:asciiTheme="minorHAnsi" w:eastAsia="ＭＳ ゴシック" w:hAnsiTheme="minorHAnsi"/>
          <w:b/>
          <w:sz w:val="22"/>
          <w:szCs w:val="22"/>
        </w:rPr>
        <w:t xml:space="preserve"> University, </w:t>
      </w:r>
      <w:r w:rsidR="00AB2D11">
        <w:rPr>
          <w:rFonts w:asciiTheme="minorHAnsi" w:eastAsia="ＭＳ ゴシック" w:hAnsiTheme="minorHAnsi"/>
          <w:b/>
          <w:sz w:val="22"/>
          <w:szCs w:val="22"/>
        </w:rPr>
        <w:t>Ehime University, Kochi Prefecture, Ehime Prefecture</w:t>
      </w:r>
    </w:p>
    <w:p w14:paraId="64051242"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lastRenderedPageBreak/>
        <w:t>Period</w:t>
      </w:r>
      <w:r w:rsidRPr="00AB2D11">
        <w:rPr>
          <w:rFonts w:asciiTheme="minorHAnsi" w:eastAsia="ＭＳ ゴシック" w:hAnsiTheme="minorHAnsi"/>
          <w:b/>
          <w:sz w:val="22"/>
          <w:szCs w:val="22"/>
        </w:rPr>
        <w:t>：</w:t>
      </w:r>
      <w:r w:rsidR="00AB2D11">
        <w:rPr>
          <w:rFonts w:asciiTheme="minorHAnsi" w:eastAsia="ＭＳ ゴシック" w:hAnsiTheme="minorHAnsi" w:hint="eastAsia"/>
          <w:b/>
          <w:sz w:val="22"/>
          <w:szCs w:val="22"/>
        </w:rPr>
        <w:t xml:space="preserve">from </w:t>
      </w:r>
      <w:r w:rsidRPr="00AB2D11">
        <w:rPr>
          <w:rFonts w:asciiTheme="minorHAnsi" w:eastAsia="ＭＳ ゴシック" w:hAnsiTheme="minorHAnsi"/>
          <w:b/>
          <w:sz w:val="22"/>
          <w:szCs w:val="22"/>
        </w:rPr>
        <w:t>2</w:t>
      </w:r>
      <w:r w:rsidR="00AB2D11">
        <w:rPr>
          <w:rFonts w:asciiTheme="minorHAnsi" w:eastAsia="ＭＳ ゴシック" w:hAnsiTheme="minorHAnsi"/>
          <w:b/>
          <w:sz w:val="22"/>
          <w:szCs w:val="22"/>
        </w:rPr>
        <w:t>4th</w:t>
      </w:r>
      <w:r w:rsidRPr="00AB2D11">
        <w:rPr>
          <w:rFonts w:asciiTheme="minorHAnsi" w:eastAsia="ＭＳ ゴシック" w:hAnsiTheme="minorHAnsi"/>
          <w:b/>
          <w:sz w:val="22"/>
          <w:szCs w:val="22"/>
        </w:rPr>
        <w:t xml:space="preserve"> to </w:t>
      </w:r>
      <w:r w:rsidR="00AB2D11">
        <w:rPr>
          <w:rFonts w:asciiTheme="minorHAnsi" w:eastAsia="ＭＳ ゴシック" w:hAnsiTheme="minorHAnsi"/>
          <w:b/>
          <w:sz w:val="22"/>
          <w:szCs w:val="22"/>
        </w:rPr>
        <w:t>28th</w:t>
      </w:r>
      <w:r w:rsidRPr="00AB2D11">
        <w:rPr>
          <w:rFonts w:asciiTheme="minorHAnsi" w:eastAsia="ＭＳ ゴシック" w:hAnsiTheme="minorHAnsi"/>
          <w:b/>
          <w:sz w:val="22"/>
          <w:szCs w:val="22"/>
        </w:rPr>
        <w:t xml:space="preserve"> </w:t>
      </w:r>
      <w:r w:rsidR="00AB2D11">
        <w:rPr>
          <w:rFonts w:asciiTheme="minorHAnsi" w:eastAsia="ＭＳ ゴシック" w:hAnsiTheme="minorHAnsi"/>
          <w:b/>
          <w:sz w:val="22"/>
          <w:szCs w:val="22"/>
        </w:rPr>
        <w:t>July</w:t>
      </w:r>
      <w:r w:rsidRPr="00AB2D11">
        <w:rPr>
          <w:rFonts w:asciiTheme="minorHAnsi" w:eastAsia="ＭＳ ゴシック" w:hAnsiTheme="minorHAnsi"/>
          <w:b/>
          <w:sz w:val="22"/>
          <w:szCs w:val="22"/>
        </w:rPr>
        <w:t>, 201</w:t>
      </w:r>
      <w:r w:rsidR="00AB2D11">
        <w:rPr>
          <w:rFonts w:asciiTheme="minorHAnsi" w:eastAsia="ＭＳ ゴシック" w:hAnsiTheme="minorHAnsi"/>
          <w:b/>
          <w:sz w:val="22"/>
          <w:szCs w:val="22"/>
        </w:rPr>
        <w:t>6</w:t>
      </w:r>
    </w:p>
    <w:p w14:paraId="319A61BE"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 xml:space="preserve">Venue: </w:t>
      </w:r>
      <w:proofErr w:type="spellStart"/>
      <w:r w:rsidR="00AB2D11">
        <w:rPr>
          <w:rFonts w:asciiTheme="minorHAnsi" w:eastAsia="ＭＳ ゴシック" w:hAnsiTheme="minorHAnsi"/>
          <w:b/>
          <w:sz w:val="22"/>
          <w:szCs w:val="22"/>
        </w:rPr>
        <w:t>Nanka</w:t>
      </w:r>
      <w:proofErr w:type="spellEnd"/>
      <w:r w:rsidR="00AB2D11">
        <w:rPr>
          <w:rFonts w:asciiTheme="minorHAnsi" w:eastAsia="ＭＳ ゴシック" w:hAnsiTheme="minorHAnsi"/>
          <w:b/>
          <w:sz w:val="22"/>
          <w:szCs w:val="22"/>
        </w:rPr>
        <w:t xml:space="preserve"> Memorial</w:t>
      </w:r>
      <w:r w:rsidRPr="00AB2D11">
        <w:rPr>
          <w:rFonts w:asciiTheme="minorHAnsi" w:eastAsia="ＭＳ ゴシック" w:hAnsiTheme="minorHAnsi"/>
          <w:b/>
          <w:sz w:val="22"/>
          <w:szCs w:val="22"/>
        </w:rPr>
        <w:t xml:space="preserve"> Hall of </w:t>
      </w:r>
      <w:r w:rsidR="00AB2D11">
        <w:rPr>
          <w:rFonts w:asciiTheme="minorHAnsi" w:eastAsia="ＭＳ ゴシック" w:hAnsiTheme="minorHAnsi"/>
          <w:b/>
          <w:sz w:val="22"/>
          <w:szCs w:val="22"/>
        </w:rPr>
        <w:t>Ehime</w:t>
      </w:r>
      <w:r w:rsidRPr="00AB2D11">
        <w:rPr>
          <w:rFonts w:asciiTheme="minorHAnsi" w:eastAsia="ＭＳ ゴシック" w:hAnsiTheme="minorHAnsi"/>
          <w:b/>
          <w:sz w:val="22"/>
          <w:szCs w:val="22"/>
        </w:rPr>
        <w:t xml:space="preserve"> University</w:t>
      </w:r>
    </w:p>
    <w:p w14:paraId="0AA481DB" w14:textId="77777777" w:rsidR="0083063E" w:rsidRPr="00AB2D11" w:rsidRDefault="0083063E" w:rsidP="00307994">
      <w:pPr>
        <w:rPr>
          <w:rFonts w:asciiTheme="minorHAnsi" w:eastAsia="ＭＳ ゴシック" w:hAnsiTheme="minorHAnsi"/>
          <w:b/>
          <w:sz w:val="22"/>
          <w:szCs w:val="22"/>
        </w:rPr>
      </w:pPr>
    </w:p>
    <w:p w14:paraId="64165B24" w14:textId="77777777" w:rsidR="0083063E" w:rsidRPr="00AB2D11" w:rsidRDefault="0083063E" w:rsidP="00681B04">
      <w:pPr>
        <w:rPr>
          <w:rFonts w:asciiTheme="minorHAnsi" w:hAnsiTheme="minorHAnsi"/>
          <w:b/>
          <w:sz w:val="22"/>
          <w:szCs w:val="22"/>
        </w:rPr>
      </w:pPr>
      <w:r w:rsidRPr="00AB2D11">
        <w:rPr>
          <w:rFonts w:asciiTheme="minorHAnsi" w:hAnsiTheme="minorHAnsi"/>
          <w:b/>
          <w:sz w:val="22"/>
          <w:szCs w:val="22"/>
        </w:rPr>
        <w:t>Honorable Scientific Committee:</w:t>
      </w:r>
    </w:p>
    <w:p w14:paraId="48B350D7" w14:textId="77777777" w:rsidR="00727AA1" w:rsidRPr="009C0796" w:rsidRDefault="00727AA1" w:rsidP="0061589B">
      <w:pPr>
        <w:ind w:firstLine="709"/>
        <w:rPr>
          <w:rFonts w:asciiTheme="minorHAnsi" w:hAnsiTheme="minorHAnsi"/>
          <w:color w:val="FF0000"/>
          <w:sz w:val="22"/>
          <w:szCs w:val="22"/>
        </w:rPr>
      </w:pPr>
      <w:r w:rsidRPr="00D62AC9">
        <w:rPr>
          <w:rFonts w:asciiTheme="minorHAnsi" w:hAnsiTheme="minorHAnsi" w:hint="eastAsia"/>
          <w:sz w:val="22"/>
          <w:szCs w:val="22"/>
        </w:rPr>
        <w:t xml:space="preserve">Prof. </w:t>
      </w:r>
      <w:proofErr w:type="spellStart"/>
      <w:r w:rsidRPr="00D62AC9">
        <w:rPr>
          <w:sz w:val="22"/>
          <w:szCs w:val="22"/>
        </w:rPr>
        <w:t>Woodam</w:t>
      </w:r>
      <w:proofErr w:type="spellEnd"/>
      <w:r w:rsidRPr="00D62AC9">
        <w:rPr>
          <w:sz w:val="22"/>
          <w:szCs w:val="22"/>
        </w:rPr>
        <w:t xml:space="preserve"> Chung (</w:t>
      </w:r>
      <w:r w:rsidR="00EA340A">
        <w:rPr>
          <w:sz w:val="22"/>
          <w:szCs w:val="22"/>
        </w:rPr>
        <w:t xml:space="preserve">Oregon State University - </w:t>
      </w:r>
      <w:r w:rsidRPr="00D62AC9">
        <w:rPr>
          <w:sz w:val="22"/>
          <w:szCs w:val="22"/>
        </w:rPr>
        <w:t xml:space="preserve">USA, Coordinator of </w:t>
      </w:r>
      <w:r w:rsidR="00EA340A">
        <w:rPr>
          <w:sz w:val="22"/>
          <w:szCs w:val="22"/>
        </w:rPr>
        <w:t xml:space="preserve">IUFRO </w:t>
      </w:r>
      <w:r w:rsidRPr="00D62AC9">
        <w:rPr>
          <w:sz w:val="22"/>
          <w:szCs w:val="22"/>
        </w:rPr>
        <w:t>Div.3)</w:t>
      </w:r>
    </w:p>
    <w:p w14:paraId="22311D00" w14:textId="77777777" w:rsidR="0083063E" w:rsidRPr="00D62AC9" w:rsidRDefault="0083063E" w:rsidP="00212BDF">
      <w:pPr>
        <w:ind w:leftChars="351" w:left="1130" w:hangingChars="200" w:hanging="423"/>
        <w:rPr>
          <w:rFonts w:asciiTheme="minorHAnsi" w:hAnsiTheme="minorHAnsi"/>
          <w:sz w:val="22"/>
          <w:szCs w:val="22"/>
        </w:rPr>
      </w:pPr>
      <w:bookmarkStart w:id="0" w:name="_GoBack"/>
      <w:bookmarkEnd w:id="0"/>
      <w:r w:rsidRPr="00D62AC9">
        <w:rPr>
          <w:rFonts w:asciiTheme="minorHAnsi" w:hAnsiTheme="minorHAnsi"/>
          <w:sz w:val="22"/>
          <w:szCs w:val="22"/>
        </w:rPr>
        <w:t xml:space="preserve">Prof. Hans Rudolf </w:t>
      </w:r>
      <w:proofErr w:type="spellStart"/>
      <w:r w:rsidRPr="00D62AC9">
        <w:rPr>
          <w:rFonts w:asciiTheme="minorHAnsi" w:hAnsiTheme="minorHAnsi"/>
          <w:sz w:val="22"/>
          <w:szCs w:val="22"/>
        </w:rPr>
        <w:t>Heinimann</w:t>
      </w:r>
      <w:proofErr w:type="spellEnd"/>
      <w:r w:rsidRPr="00D62AC9">
        <w:rPr>
          <w:rFonts w:asciiTheme="minorHAnsi" w:hAnsiTheme="minorHAnsi"/>
          <w:sz w:val="22"/>
          <w:szCs w:val="22"/>
        </w:rPr>
        <w:t>（</w:t>
      </w:r>
      <w:r w:rsidR="00EA340A">
        <w:rPr>
          <w:rFonts w:asciiTheme="minorHAnsi" w:hAnsiTheme="minorHAnsi"/>
          <w:sz w:val="22"/>
          <w:szCs w:val="22"/>
        </w:rPr>
        <w:t>ETH Zurich – Switzerland</w:t>
      </w:r>
      <w:r w:rsidRPr="00D62AC9">
        <w:rPr>
          <w:rFonts w:asciiTheme="minorHAnsi" w:hAnsiTheme="minorHAnsi"/>
          <w:sz w:val="22"/>
          <w:szCs w:val="22"/>
        </w:rPr>
        <w:t xml:space="preserve">, </w:t>
      </w:r>
      <w:r w:rsidR="00727AA1" w:rsidRPr="00D62AC9">
        <w:rPr>
          <w:rFonts w:asciiTheme="minorHAnsi" w:hAnsiTheme="minorHAnsi"/>
          <w:sz w:val="22"/>
          <w:szCs w:val="22"/>
        </w:rPr>
        <w:t xml:space="preserve">Former </w:t>
      </w:r>
      <w:r w:rsidRPr="00D62AC9">
        <w:rPr>
          <w:rFonts w:asciiTheme="minorHAnsi" w:hAnsiTheme="minorHAnsi"/>
          <w:sz w:val="22"/>
          <w:szCs w:val="22"/>
        </w:rPr>
        <w:t>Coordinator of Div.3</w:t>
      </w:r>
      <w:r w:rsidRPr="00D62AC9">
        <w:rPr>
          <w:rFonts w:asciiTheme="minorHAnsi" w:hAnsiTheme="minorHAnsi"/>
          <w:sz w:val="22"/>
          <w:szCs w:val="22"/>
        </w:rPr>
        <w:t>）</w:t>
      </w:r>
    </w:p>
    <w:p w14:paraId="51325B1F" w14:textId="77777777" w:rsidR="00727AA1" w:rsidRPr="00AB2D11" w:rsidRDefault="00EA340A" w:rsidP="0061589B">
      <w:pPr>
        <w:ind w:firstLine="709"/>
        <w:rPr>
          <w:rFonts w:asciiTheme="minorHAnsi" w:hAnsiTheme="minorHAnsi"/>
          <w:sz w:val="22"/>
          <w:szCs w:val="22"/>
        </w:rPr>
      </w:pPr>
      <w:r>
        <w:rPr>
          <w:rFonts w:asciiTheme="minorHAnsi" w:hAnsiTheme="minorHAnsi" w:hint="eastAsia"/>
          <w:sz w:val="22"/>
          <w:szCs w:val="22"/>
        </w:rPr>
        <w:t xml:space="preserve">Prof. Junichi </w:t>
      </w:r>
      <w:proofErr w:type="spellStart"/>
      <w:r>
        <w:rPr>
          <w:rFonts w:asciiTheme="minorHAnsi" w:hAnsiTheme="minorHAnsi" w:hint="eastAsia"/>
          <w:sz w:val="22"/>
          <w:szCs w:val="22"/>
        </w:rPr>
        <w:t>Goto</w:t>
      </w:r>
      <w:proofErr w:type="spellEnd"/>
      <w:r>
        <w:rPr>
          <w:rFonts w:asciiTheme="minorHAnsi" w:hAnsiTheme="minorHAnsi" w:hint="eastAsia"/>
          <w:sz w:val="22"/>
          <w:szCs w:val="22"/>
        </w:rPr>
        <w:t xml:space="preserve"> (Kochi Univ</w:t>
      </w:r>
      <w:r>
        <w:rPr>
          <w:rFonts w:asciiTheme="minorHAnsi" w:hAnsiTheme="minorHAnsi"/>
          <w:sz w:val="22"/>
          <w:szCs w:val="22"/>
        </w:rPr>
        <w:t>ersity - Japan</w:t>
      </w:r>
      <w:r w:rsidR="00727AA1">
        <w:rPr>
          <w:rFonts w:asciiTheme="minorHAnsi" w:hAnsiTheme="minorHAnsi" w:hint="eastAsia"/>
          <w:sz w:val="22"/>
          <w:szCs w:val="22"/>
        </w:rPr>
        <w:t>,</w:t>
      </w:r>
      <w:r w:rsidR="00727AA1">
        <w:rPr>
          <w:rFonts w:asciiTheme="minorHAnsi" w:hAnsiTheme="minorHAnsi"/>
          <w:sz w:val="22"/>
          <w:szCs w:val="22"/>
        </w:rPr>
        <w:t xml:space="preserve"> </w:t>
      </w:r>
      <w:r w:rsidR="00727AA1" w:rsidRPr="00727AA1">
        <w:rPr>
          <w:sz w:val="22"/>
          <w:szCs w:val="22"/>
        </w:rPr>
        <w:t>President of JFES</w:t>
      </w:r>
      <w:r w:rsidR="00727AA1">
        <w:rPr>
          <w:sz w:val="22"/>
          <w:szCs w:val="22"/>
        </w:rPr>
        <w:t>)</w:t>
      </w:r>
    </w:p>
    <w:p w14:paraId="13DE911A" w14:textId="77777777" w:rsidR="0083063E" w:rsidRPr="00D62AC9" w:rsidRDefault="00727AA1" w:rsidP="0061589B">
      <w:pPr>
        <w:ind w:firstLine="709"/>
        <w:rPr>
          <w:rFonts w:asciiTheme="minorHAnsi" w:hAnsiTheme="minorHAnsi"/>
          <w:sz w:val="22"/>
          <w:szCs w:val="22"/>
        </w:rPr>
      </w:pPr>
      <w:r w:rsidRPr="00D62AC9">
        <w:rPr>
          <w:rFonts w:asciiTheme="minorHAnsi" w:hAnsiTheme="minorHAnsi"/>
          <w:sz w:val="22"/>
          <w:szCs w:val="22"/>
        </w:rPr>
        <w:t>Prof.</w:t>
      </w:r>
      <w:r w:rsidR="0083063E" w:rsidRPr="00D62AC9">
        <w:rPr>
          <w:rFonts w:asciiTheme="minorHAnsi" w:hAnsiTheme="minorHAnsi"/>
          <w:sz w:val="22"/>
          <w:szCs w:val="22"/>
        </w:rPr>
        <w:t xml:space="preserve"> </w:t>
      </w:r>
      <w:r w:rsidRPr="00D62AC9">
        <w:rPr>
          <w:rFonts w:asciiTheme="minorHAnsi" w:hAnsiTheme="minorHAnsi"/>
          <w:sz w:val="22"/>
          <w:szCs w:val="22"/>
        </w:rPr>
        <w:t xml:space="preserve">Hideo </w:t>
      </w:r>
      <w:r w:rsidR="00EA340A">
        <w:rPr>
          <w:rFonts w:asciiTheme="minorHAnsi" w:hAnsiTheme="minorHAnsi"/>
          <w:sz w:val="22"/>
          <w:szCs w:val="22"/>
        </w:rPr>
        <w:t>Sakai (Tokyo University - Japan,</w:t>
      </w:r>
      <w:r w:rsidR="0083063E" w:rsidRPr="00D62AC9">
        <w:rPr>
          <w:rFonts w:asciiTheme="minorHAnsi" w:hAnsiTheme="minorHAnsi"/>
          <w:sz w:val="22"/>
          <w:szCs w:val="22"/>
        </w:rPr>
        <w:t xml:space="preserve"> </w:t>
      </w:r>
      <w:r w:rsidRPr="00D62AC9">
        <w:rPr>
          <w:rFonts w:asciiTheme="minorHAnsi" w:hAnsiTheme="minorHAnsi"/>
          <w:sz w:val="22"/>
          <w:szCs w:val="22"/>
        </w:rPr>
        <w:t xml:space="preserve">Former </w:t>
      </w:r>
      <w:r w:rsidR="0083063E" w:rsidRPr="00D62AC9">
        <w:rPr>
          <w:rFonts w:asciiTheme="minorHAnsi" w:hAnsiTheme="minorHAnsi"/>
          <w:sz w:val="22"/>
          <w:szCs w:val="22"/>
        </w:rPr>
        <w:t>President of JFES</w:t>
      </w:r>
      <w:r w:rsidR="00EA340A">
        <w:rPr>
          <w:rFonts w:asciiTheme="minorHAnsi" w:hAnsiTheme="minorHAnsi" w:hint="eastAsia"/>
          <w:sz w:val="22"/>
          <w:szCs w:val="22"/>
        </w:rPr>
        <w:t>)</w:t>
      </w:r>
    </w:p>
    <w:p w14:paraId="5C7147F1" w14:textId="77777777" w:rsidR="0083063E" w:rsidRPr="00AB2D11" w:rsidRDefault="0083063E" w:rsidP="0061589B">
      <w:pPr>
        <w:ind w:firstLine="709"/>
        <w:rPr>
          <w:rFonts w:asciiTheme="minorHAnsi" w:hAnsiTheme="minorHAnsi"/>
          <w:sz w:val="22"/>
          <w:szCs w:val="22"/>
        </w:rPr>
      </w:pPr>
      <w:r w:rsidRPr="00AB2D11">
        <w:rPr>
          <w:rFonts w:asciiTheme="minorHAnsi" w:hAnsiTheme="minorHAnsi"/>
          <w:sz w:val="22"/>
          <w:szCs w:val="22"/>
        </w:rPr>
        <w:t xml:space="preserve">Prof. </w:t>
      </w:r>
      <w:r w:rsidR="00727AA1" w:rsidRPr="00727AA1">
        <w:rPr>
          <w:sz w:val="22"/>
          <w:szCs w:val="22"/>
        </w:rPr>
        <w:t xml:space="preserve">Raffaele </w:t>
      </w:r>
      <w:proofErr w:type="spellStart"/>
      <w:r w:rsidR="00727AA1" w:rsidRPr="00727AA1">
        <w:rPr>
          <w:sz w:val="22"/>
          <w:szCs w:val="22"/>
        </w:rPr>
        <w:t>Cavalli</w:t>
      </w:r>
      <w:proofErr w:type="spellEnd"/>
      <w:r w:rsidRPr="00AB2D11">
        <w:rPr>
          <w:rFonts w:asciiTheme="minorHAnsi" w:hAnsiTheme="minorHAnsi"/>
          <w:sz w:val="22"/>
          <w:szCs w:val="22"/>
        </w:rPr>
        <w:t xml:space="preserve"> (</w:t>
      </w:r>
      <w:proofErr w:type="spellStart"/>
      <w:r w:rsidR="00EA340A">
        <w:rPr>
          <w:rFonts w:asciiTheme="minorHAnsi" w:hAnsiTheme="minorHAnsi"/>
          <w:sz w:val="22"/>
          <w:szCs w:val="22"/>
        </w:rPr>
        <w:t>Padova</w:t>
      </w:r>
      <w:proofErr w:type="spellEnd"/>
      <w:r w:rsidR="00EA340A">
        <w:rPr>
          <w:rFonts w:asciiTheme="minorHAnsi" w:hAnsiTheme="minorHAnsi"/>
          <w:sz w:val="22"/>
          <w:szCs w:val="22"/>
        </w:rPr>
        <w:t xml:space="preserve"> University - Italy</w:t>
      </w:r>
      <w:r w:rsidRPr="00AB2D11">
        <w:rPr>
          <w:rFonts w:asciiTheme="minorHAnsi" w:hAnsiTheme="minorHAnsi"/>
          <w:sz w:val="22"/>
          <w:szCs w:val="22"/>
        </w:rPr>
        <w:t xml:space="preserve">, Coordinator of </w:t>
      </w:r>
      <w:r w:rsidR="00EA340A">
        <w:rPr>
          <w:rFonts w:asciiTheme="minorHAnsi" w:hAnsiTheme="minorHAnsi"/>
          <w:sz w:val="22"/>
          <w:szCs w:val="22"/>
        </w:rPr>
        <w:t xml:space="preserve">IUFRO </w:t>
      </w:r>
      <w:r w:rsidRPr="00AB2D11">
        <w:rPr>
          <w:rFonts w:asciiTheme="minorHAnsi" w:hAnsiTheme="minorHAnsi"/>
          <w:sz w:val="22"/>
          <w:szCs w:val="22"/>
        </w:rPr>
        <w:t>RG3.0</w:t>
      </w:r>
      <w:r w:rsidR="00727AA1">
        <w:rPr>
          <w:rFonts w:asciiTheme="minorHAnsi" w:hAnsiTheme="minorHAnsi"/>
          <w:sz w:val="22"/>
          <w:szCs w:val="22"/>
        </w:rPr>
        <w:t>6.00</w:t>
      </w:r>
      <w:r w:rsidRPr="00AB2D11">
        <w:rPr>
          <w:rFonts w:asciiTheme="minorHAnsi" w:hAnsiTheme="minorHAnsi"/>
          <w:sz w:val="22"/>
          <w:szCs w:val="22"/>
        </w:rPr>
        <w:t>)</w:t>
      </w:r>
    </w:p>
    <w:p w14:paraId="00E1DCEB" w14:textId="77777777" w:rsidR="0083063E" w:rsidRPr="00D62AC9" w:rsidRDefault="00EA340A" w:rsidP="0061589B">
      <w:pPr>
        <w:ind w:firstLine="709"/>
        <w:rPr>
          <w:rFonts w:asciiTheme="minorHAnsi" w:hAnsiTheme="minorHAnsi"/>
          <w:sz w:val="22"/>
          <w:szCs w:val="22"/>
        </w:rPr>
      </w:pPr>
      <w:r>
        <w:rPr>
          <w:rFonts w:asciiTheme="minorHAnsi" w:hAnsiTheme="minorHAnsi"/>
          <w:sz w:val="22"/>
          <w:szCs w:val="22"/>
        </w:rPr>
        <w:t>Dr</w:t>
      </w:r>
      <w:r w:rsidR="0083063E" w:rsidRPr="00D62AC9">
        <w:rPr>
          <w:rFonts w:asciiTheme="minorHAnsi" w:hAnsiTheme="minorHAnsi"/>
          <w:sz w:val="22"/>
          <w:szCs w:val="22"/>
        </w:rPr>
        <w:t xml:space="preserve">. </w:t>
      </w:r>
      <w:r w:rsidR="00727AA1" w:rsidRPr="00D62AC9">
        <w:rPr>
          <w:sz w:val="22"/>
          <w:szCs w:val="22"/>
        </w:rPr>
        <w:t>Bruce Talbot</w:t>
      </w:r>
      <w:r w:rsidR="0083063E" w:rsidRPr="00D62AC9">
        <w:rPr>
          <w:rFonts w:asciiTheme="minorHAnsi" w:hAnsiTheme="minorHAnsi"/>
          <w:sz w:val="22"/>
          <w:szCs w:val="22"/>
        </w:rPr>
        <w:t xml:space="preserve"> (</w:t>
      </w:r>
      <w:r>
        <w:rPr>
          <w:rFonts w:asciiTheme="minorHAnsi" w:hAnsiTheme="minorHAnsi"/>
          <w:sz w:val="22"/>
          <w:szCs w:val="22"/>
        </w:rPr>
        <w:t>NIBIO -Norway</w:t>
      </w:r>
      <w:r w:rsidR="0083063E" w:rsidRPr="00D62AC9">
        <w:rPr>
          <w:rFonts w:asciiTheme="minorHAnsi" w:hAnsiTheme="minorHAnsi"/>
          <w:sz w:val="22"/>
          <w:szCs w:val="22"/>
        </w:rPr>
        <w:t xml:space="preserve">, Deputy Coordinator of </w:t>
      </w:r>
      <w:r>
        <w:rPr>
          <w:rFonts w:asciiTheme="minorHAnsi" w:hAnsiTheme="minorHAnsi"/>
          <w:sz w:val="22"/>
          <w:szCs w:val="22"/>
        </w:rPr>
        <w:t xml:space="preserve">IUFRO </w:t>
      </w:r>
      <w:r w:rsidR="0083063E" w:rsidRPr="00D62AC9">
        <w:rPr>
          <w:rFonts w:asciiTheme="minorHAnsi" w:hAnsiTheme="minorHAnsi"/>
          <w:sz w:val="22"/>
          <w:szCs w:val="22"/>
        </w:rPr>
        <w:t>RG3.0</w:t>
      </w:r>
      <w:r w:rsidR="00727AA1" w:rsidRPr="00D62AC9">
        <w:rPr>
          <w:rFonts w:asciiTheme="minorHAnsi" w:hAnsiTheme="minorHAnsi"/>
          <w:sz w:val="22"/>
          <w:szCs w:val="22"/>
        </w:rPr>
        <w:t>6.00</w:t>
      </w:r>
      <w:r w:rsidR="0083063E" w:rsidRPr="00D62AC9">
        <w:rPr>
          <w:rFonts w:asciiTheme="minorHAnsi" w:hAnsiTheme="minorHAnsi"/>
          <w:sz w:val="22"/>
          <w:szCs w:val="22"/>
        </w:rPr>
        <w:t>)</w:t>
      </w:r>
    </w:p>
    <w:p w14:paraId="73E4DA37" w14:textId="77777777" w:rsidR="00727AA1" w:rsidRPr="00EA340A" w:rsidRDefault="00727AA1" w:rsidP="00212BDF">
      <w:pPr>
        <w:ind w:leftChars="349" w:left="1130" w:hangingChars="202" w:hanging="427"/>
        <w:rPr>
          <w:rFonts w:asciiTheme="minorHAnsi" w:hAnsiTheme="minorHAnsi"/>
          <w:sz w:val="22"/>
          <w:szCs w:val="22"/>
        </w:rPr>
      </w:pPr>
      <w:r w:rsidRPr="00EA340A">
        <w:rPr>
          <w:rFonts w:asciiTheme="minorHAnsi" w:hAnsiTheme="minorHAnsi" w:hint="eastAsia"/>
          <w:sz w:val="22"/>
          <w:szCs w:val="22"/>
        </w:rPr>
        <w:t xml:space="preserve">Emeritus Prof. John J. Garland (USA, Former Coordinator of </w:t>
      </w:r>
      <w:r w:rsidR="00EA340A" w:rsidRPr="00EA340A">
        <w:rPr>
          <w:rFonts w:asciiTheme="minorHAnsi" w:hAnsiTheme="minorHAnsi"/>
          <w:sz w:val="22"/>
          <w:szCs w:val="22"/>
        </w:rPr>
        <w:t xml:space="preserve">IUFRO </w:t>
      </w:r>
      <w:r w:rsidRPr="00EA340A">
        <w:rPr>
          <w:rFonts w:asciiTheme="minorHAnsi" w:hAnsiTheme="minorHAnsi" w:hint="eastAsia"/>
          <w:sz w:val="22"/>
          <w:szCs w:val="22"/>
        </w:rPr>
        <w:t>RG3.03.00)</w:t>
      </w:r>
      <w:r w:rsidR="00EA340A" w:rsidRPr="00EA340A">
        <w:rPr>
          <w:rFonts w:asciiTheme="minorHAnsi" w:hAnsiTheme="minorHAnsi"/>
          <w:sz w:val="22"/>
          <w:szCs w:val="22"/>
        </w:rPr>
        <w:t xml:space="preserve"> (Proposed)</w:t>
      </w:r>
    </w:p>
    <w:p w14:paraId="2D946EB0" w14:textId="77777777" w:rsidR="00727AA1" w:rsidRPr="00EA340A" w:rsidRDefault="00727AA1" w:rsidP="0061589B">
      <w:pPr>
        <w:ind w:firstLine="709"/>
        <w:rPr>
          <w:sz w:val="22"/>
          <w:szCs w:val="22"/>
        </w:rPr>
      </w:pPr>
      <w:r w:rsidRPr="00EA340A">
        <w:rPr>
          <w:rFonts w:asciiTheme="minorHAnsi" w:hAnsiTheme="minorHAnsi"/>
          <w:sz w:val="22"/>
          <w:szCs w:val="22"/>
        </w:rPr>
        <w:t xml:space="preserve">Prof. </w:t>
      </w:r>
      <w:proofErr w:type="spellStart"/>
      <w:r w:rsidRPr="00EA340A">
        <w:rPr>
          <w:sz w:val="22"/>
          <w:szCs w:val="22"/>
        </w:rPr>
        <w:t>Hulusi</w:t>
      </w:r>
      <w:proofErr w:type="spellEnd"/>
      <w:r w:rsidRPr="00EA340A">
        <w:rPr>
          <w:sz w:val="22"/>
          <w:szCs w:val="22"/>
        </w:rPr>
        <w:t xml:space="preserve"> </w:t>
      </w:r>
      <w:proofErr w:type="spellStart"/>
      <w:r w:rsidRPr="00EA340A">
        <w:rPr>
          <w:sz w:val="22"/>
          <w:szCs w:val="22"/>
        </w:rPr>
        <w:t>Acar</w:t>
      </w:r>
      <w:proofErr w:type="spellEnd"/>
      <w:r w:rsidRPr="00EA340A">
        <w:rPr>
          <w:sz w:val="22"/>
          <w:szCs w:val="22"/>
        </w:rPr>
        <w:t xml:space="preserve"> (</w:t>
      </w:r>
      <w:proofErr w:type="spellStart"/>
      <w:r w:rsidR="00EA340A" w:rsidRPr="00EA340A">
        <w:rPr>
          <w:sz w:val="22"/>
          <w:szCs w:val="22"/>
        </w:rPr>
        <w:t>Karadeniz</w:t>
      </w:r>
      <w:proofErr w:type="spellEnd"/>
      <w:r w:rsidR="00EA340A" w:rsidRPr="00EA340A">
        <w:rPr>
          <w:sz w:val="22"/>
          <w:szCs w:val="22"/>
        </w:rPr>
        <w:t xml:space="preserve"> Technical University - </w:t>
      </w:r>
      <w:r w:rsidRPr="00EA340A">
        <w:rPr>
          <w:sz w:val="22"/>
          <w:szCs w:val="22"/>
        </w:rPr>
        <w:t>Turkey)</w:t>
      </w:r>
      <w:r w:rsidR="00EA340A" w:rsidRPr="00EA340A">
        <w:rPr>
          <w:sz w:val="22"/>
          <w:szCs w:val="22"/>
        </w:rPr>
        <w:t xml:space="preserve"> (Proposed)</w:t>
      </w:r>
    </w:p>
    <w:p w14:paraId="32671AF3" w14:textId="77777777" w:rsidR="00727AA1" w:rsidRDefault="00EA340A" w:rsidP="0061589B">
      <w:pPr>
        <w:ind w:firstLine="709"/>
        <w:rPr>
          <w:sz w:val="22"/>
          <w:szCs w:val="22"/>
        </w:rPr>
      </w:pPr>
      <w:r>
        <w:rPr>
          <w:sz w:val="22"/>
          <w:szCs w:val="22"/>
        </w:rPr>
        <w:t>Prof. Yozo Yamada (Ehime University - Japan</w:t>
      </w:r>
      <w:r w:rsidR="00727AA1">
        <w:rPr>
          <w:sz w:val="22"/>
          <w:szCs w:val="22"/>
        </w:rPr>
        <w:t xml:space="preserve">, Coordinator of </w:t>
      </w:r>
      <w:r>
        <w:rPr>
          <w:sz w:val="22"/>
          <w:szCs w:val="22"/>
        </w:rPr>
        <w:t xml:space="preserve">IUFRO </w:t>
      </w:r>
      <w:r w:rsidR="00727AA1">
        <w:rPr>
          <w:sz w:val="22"/>
          <w:szCs w:val="22"/>
        </w:rPr>
        <w:t>RG3.03.00)</w:t>
      </w:r>
    </w:p>
    <w:p w14:paraId="38819AEB" w14:textId="77777777" w:rsidR="00727AA1" w:rsidRPr="00AB2D11" w:rsidRDefault="00727AA1" w:rsidP="00727AA1">
      <w:pPr>
        <w:rPr>
          <w:rFonts w:asciiTheme="minorHAnsi" w:eastAsia="ＭＳ ゴシック" w:hAnsiTheme="minorHAnsi"/>
          <w:b/>
          <w:sz w:val="22"/>
          <w:szCs w:val="22"/>
        </w:rPr>
      </w:pPr>
    </w:p>
    <w:p w14:paraId="5F20FD84"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Organizing Committee:</w:t>
      </w:r>
    </w:p>
    <w:p w14:paraId="0FAA8A1F" w14:textId="77777777" w:rsidR="0083063E" w:rsidRPr="00AB2D11" w:rsidRDefault="0083063E" w:rsidP="00212BDF">
      <w:pPr>
        <w:ind w:leftChars="351" w:left="1130" w:hangingChars="200" w:hanging="423"/>
        <w:rPr>
          <w:rFonts w:asciiTheme="minorHAnsi" w:hAnsiTheme="minorHAnsi"/>
          <w:sz w:val="22"/>
          <w:szCs w:val="22"/>
        </w:rPr>
      </w:pPr>
      <w:r w:rsidRPr="00AB2D11">
        <w:rPr>
          <w:rFonts w:asciiTheme="minorHAnsi" w:hAnsiTheme="minorHAnsi"/>
          <w:sz w:val="22"/>
          <w:szCs w:val="22"/>
        </w:rPr>
        <w:t xml:space="preserve">Chairman: </w:t>
      </w:r>
      <w:r w:rsidR="000C05A2">
        <w:rPr>
          <w:rFonts w:asciiTheme="minorHAnsi" w:hAnsiTheme="minorHAnsi"/>
          <w:sz w:val="22"/>
          <w:szCs w:val="22"/>
        </w:rPr>
        <w:t>Prof</w:t>
      </w:r>
      <w:r w:rsidRPr="00AB2D11">
        <w:rPr>
          <w:rFonts w:asciiTheme="minorHAnsi" w:hAnsiTheme="minorHAnsi"/>
          <w:sz w:val="22"/>
          <w:szCs w:val="22"/>
        </w:rPr>
        <w:t>. Yozo Yamada (</w:t>
      </w:r>
      <w:r w:rsidR="000C05A2">
        <w:rPr>
          <w:rFonts w:asciiTheme="minorHAnsi" w:hAnsiTheme="minorHAnsi"/>
          <w:sz w:val="22"/>
          <w:szCs w:val="22"/>
        </w:rPr>
        <w:t>Ehime</w:t>
      </w:r>
      <w:r w:rsidR="00EA340A">
        <w:rPr>
          <w:rFonts w:asciiTheme="minorHAnsi" w:hAnsiTheme="minorHAnsi"/>
          <w:sz w:val="22"/>
          <w:szCs w:val="22"/>
        </w:rPr>
        <w:t xml:space="preserve"> University - Japan</w:t>
      </w:r>
      <w:r w:rsidRPr="00AB2D11">
        <w:rPr>
          <w:rFonts w:asciiTheme="minorHAnsi" w:hAnsiTheme="minorHAnsi"/>
          <w:sz w:val="22"/>
          <w:szCs w:val="22"/>
        </w:rPr>
        <w:t xml:space="preserve">, Coordinator of </w:t>
      </w:r>
      <w:r w:rsidR="00EA340A">
        <w:rPr>
          <w:rFonts w:asciiTheme="minorHAnsi" w:hAnsiTheme="minorHAnsi"/>
          <w:sz w:val="22"/>
          <w:szCs w:val="22"/>
        </w:rPr>
        <w:t xml:space="preserve">IUFRO </w:t>
      </w:r>
      <w:r w:rsidRPr="00AB2D11">
        <w:rPr>
          <w:rFonts w:asciiTheme="minorHAnsi" w:hAnsiTheme="minorHAnsi"/>
          <w:sz w:val="22"/>
          <w:szCs w:val="22"/>
        </w:rPr>
        <w:t>RG3.03</w:t>
      </w:r>
      <w:r w:rsidR="000C05A2">
        <w:rPr>
          <w:rFonts w:asciiTheme="minorHAnsi" w:hAnsiTheme="minorHAnsi"/>
          <w:sz w:val="22"/>
          <w:szCs w:val="22"/>
        </w:rPr>
        <w:t>.00</w:t>
      </w:r>
      <w:r w:rsidR="00EA340A">
        <w:rPr>
          <w:rFonts w:asciiTheme="minorHAnsi" w:hAnsiTheme="minorHAnsi" w:hint="eastAsia"/>
          <w:sz w:val="22"/>
          <w:szCs w:val="22"/>
        </w:rPr>
        <w:t>)</w:t>
      </w:r>
    </w:p>
    <w:p w14:paraId="1C818096" w14:textId="77777777" w:rsidR="0083063E" w:rsidRDefault="0083063E" w:rsidP="00212BDF">
      <w:pPr>
        <w:ind w:leftChars="349" w:left="1128" w:hangingChars="201" w:hanging="425"/>
        <w:rPr>
          <w:rFonts w:asciiTheme="minorHAnsi" w:hAnsiTheme="minorHAnsi"/>
          <w:sz w:val="22"/>
          <w:szCs w:val="22"/>
        </w:rPr>
      </w:pPr>
      <w:r w:rsidRPr="00AB2D11">
        <w:rPr>
          <w:rFonts w:asciiTheme="minorHAnsi" w:hAnsiTheme="minorHAnsi"/>
          <w:sz w:val="22"/>
          <w:szCs w:val="22"/>
        </w:rPr>
        <w:t xml:space="preserve">Chief Secretary: </w:t>
      </w:r>
      <w:r w:rsidR="0038628B">
        <w:rPr>
          <w:rFonts w:asciiTheme="minorHAnsi" w:hAnsiTheme="minorHAnsi"/>
          <w:sz w:val="22"/>
          <w:szCs w:val="22"/>
        </w:rPr>
        <w:t xml:space="preserve">Assoc. </w:t>
      </w:r>
      <w:r w:rsidR="000C05A2">
        <w:rPr>
          <w:rFonts w:asciiTheme="minorHAnsi" w:hAnsiTheme="minorHAnsi"/>
          <w:sz w:val="22"/>
          <w:szCs w:val="22"/>
        </w:rPr>
        <w:t>Prof</w:t>
      </w:r>
      <w:r w:rsidRPr="00AB2D11">
        <w:rPr>
          <w:rFonts w:asciiTheme="minorHAnsi" w:hAnsiTheme="minorHAnsi"/>
          <w:sz w:val="22"/>
          <w:szCs w:val="22"/>
        </w:rPr>
        <w:t xml:space="preserve">. </w:t>
      </w:r>
      <w:r w:rsidR="000C05A2">
        <w:rPr>
          <w:rFonts w:asciiTheme="minorHAnsi" w:hAnsiTheme="minorHAnsi"/>
          <w:sz w:val="22"/>
          <w:szCs w:val="22"/>
        </w:rPr>
        <w:t>Yasushi Suzuki</w:t>
      </w:r>
      <w:r w:rsidRPr="00AB2D11">
        <w:rPr>
          <w:rFonts w:asciiTheme="minorHAnsi" w:hAnsiTheme="minorHAnsi"/>
          <w:sz w:val="22"/>
          <w:szCs w:val="22"/>
        </w:rPr>
        <w:t xml:space="preserve"> (</w:t>
      </w:r>
      <w:r w:rsidR="000C05A2">
        <w:rPr>
          <w:rFonts w:asciiTheme="minorHAnsi" w:hAnsiTheme="minorHAnsi"/>
          <w:sz w:val="22"/>
          <w:szCs w:val="22"/>
        </w:rPr>
        <w:t>Kochi</w:t>
      </w:r>
      <w:r w:rsidR="00EA340A">
        <w:rPr>
          <w:rFonts w:asciiTheme="minorHAnsi" w:hAnsiTheme="minorHAnsi"/>
          <w:sz w:val="22"/>
          <w:szCs w:val="22"/>
        </w:rPr>
        <w:t xml:space="preserve"> University - Japan</w:t>
      </w:r>
      <w:r w:rsidR="00A91A7A">
        <w:rPr>
          <w:rFonts w:asciiTheme="minorHAnsi" w:hAnsiTheme="minorHAnsi"/>
          <w:sz w:val="22"/>
          <w:szCs w:val="22"/>
        </w:rPr>
        <w:t xml:space="preserve">, Deputy Coordinator of </w:t>
      </w:r>
      <w:r w:rsidR="00EA340A">
        <w:rPr>
          <w:rFonts w:asciiTheme="minorHAnsi" w:hAnsiTheme="minorHAnsi"/>
          <w:sz w:val="22"/>
          <w:szCs w:val="22"/>
        </w:rPr>
        <w:t xml:space="preserve">IUFRO </w:t>
      </w:r>
      <w:r w:rsidR="00A91A7A">
        <w:rPr>
          <w:rFonts w:asciiTheme="minorHAnsi" w:hAnsiTheme="minorHAnsi"/>
          <w:sz w:val="22"/>
          <w:szCs w:val="22"/>
        </w:rPr>
        <w:t>RG3.06.00</w:t>
      </w:r>
      <w:r w:rsidRPr="00AB2D11">
        <w:rPr>
          <w:rFonts w:asciiTheme="minorHAnsi" w:hAnsiTheme="minorHAnsi"/>
          <w:sz w:val="22"/>
          <w:szCs w:val="22"/>
        </w:rPr>
        <w:t>)</w:t>
      </w:r>
    </w:p>
    <w:p w14:paraId="2F2EAC3F" w14:textId="77777777" w:rsidR="0083063E" w:rsidRDefault="00212BDF" w:rsidP="0061589B">
      <w:pPr>
        <w:ind w:firstLineChars="334" w:firstLine="707"/>
        <w:rPr>
          <w:rFonts w:asciiTheme="minorHAnsi" w:hAnsiTheme="minorHAnsi"/>
          <w:sz w:val="22"/>
          <w:szCs w:val="22"/>
        </w:rPr>
      </w:pPr>
      <w:r>
        <w:rPr>
          <w:rFonts w:asciiTheme="minorHAnsi" w:hAnsiTheme="minorHAnsi"/>
          <w:sz w:val="22"/>
          <w:szCs w:val="22"/>
        </w:rPr>
        <w:t xml:space="preserve">Member: </w:t>
      </w:r>
      <w:r w:rsidR="000C05A2">
        <w:rPr>
          <w:rFonts w:asciiTheme="minorHAnsi" w:hAnsiTheme="minorHAnsi" w:hint="eastAsia"/>
          <w:sz w:val="22"/>
          <w:szCs w:val="22"/>
        </w:rPr>
        <w:t>D</w:t>
      </w:r>
      <w:r w:rsidR="000C05A2">
        <w:rPr>
          <w:rFonts w:asciiTheme="minorHAnsi" w:hAnsiTheme="minorHAnsi"/>
          <w:sz w:val="22"/>
          <w:szCs w:val="22"/>
        </w:rPr>
        <w:t>ean of Agriculture</w:t>
      </w:r>
      <w:r w:rsidR="00041C3A">
        <w:rPr>
          <w:rFonts w:asciiTheme="minorHAnsi" w:hAnsiTheme="minorHAnsi" w:hint="eastAsia"/>
          <w:sz w:val="22"/>
          <w:szCs w:val="22"/>
        </w:rPr>
        <w:t>,</w:t>
      </w:r>
      <w:r w:rsidR="000C05A2">
        <w:rPr>
          <w:rFonts w:asciiTheme="minorHAnsi" w:hAnsiTheme="minorHAnsi"/>
          <w:sz w:val="22"/>
          <w:szCs w:val="22"/>
        </w:rPr>
        <w:t xml:space="preserve"> Ehime University</w:t>
      </w:r>
    </w:p>
    <w:p w14:paraId="2C92B7BE" w14:textId="77777777" w:rsidR="000C05A2" w:rsidRPr="00AB2D11" w:rsidRDefault="00212BDF" w:rsidP="0061589B">
      <w:pPr>
        <w:ind w:firstLineChars="334" w:firstLine="707"/>
        <w:rPr>
          <w:rFonts w:asciiTheme="minorHAnsi" w:hAnsiTheme="minorHAnsi"/>
          <w:sz w:val="22"/>
          <w:szCs w:val="22"/>
        </w:rPr>
      </w:pPr>
      <w:r>
        <w:rPr>
          <w:rFonts w:asciiTheme="minorHAnsi" w:hAnsiTheme="minorHAnsi"/>
          <w:sz w:val="22"/>
          <w:szCs w:val="22"/>
        </w:rPr>
        <w:t xml:space="preserve">Member: </w:t>
      </w:r>
      <w:r w:rsidR="000C05A2">
        <w:rPr>
          <w:rFonts w:asciiTheme="minorHAnsi" w:hAnsiTheme="minorHAnsi"/>
          <w:sz w:val="22"/>
          <w:szCs w:val="22"/>
        </w:rPr>
        <w:t>Dean of Agriculture</w:t>
      </w:r>
      <w:r w:rsidR="00041C3A">
        <w:rPr>
          <w:rFonts w:asciiTheme="minorHAnsi" w:hAnsiTheme="minorHAnsi" w:hint="eastAsia"/>
          <w:sz w:val="22"/>
          <w:szCs w:val="22"/>
        </w:rPr>
        <w:t xml:space="preserve"> and Marine Science,</w:t>
      </w:r>
      <w:r w:rsidR="000C05A2">
        <w:rPr>
          <w:rFonts w:asciiTheme="minorHAnsi" w:hAnsiTheme="minorHAnsi"/>
          <w:sz w:val="22"/>
          <w:szCs w:val="22"/>
        </w:rPr>
        <w:t xml:space="preserve"> Kochi University</w:t>
      </w:r>
    </w:p>
    <w:p w14:paraId="139FB91C" w14:textId="77777777" w:rsidR="0083063E" w:rsidRPr="00212BDF" w:rsidRDefault="00212BDF" w:rsidP="00212BDF">
      <w:pPr>
        <w:ind w:leftChars="350" w:left="1128"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of Agriculture, Forestry, and Fishery Division, Ehime Prefecture</w:t>
      </w:r>
      <w:r>
        <w:rPr>
          <w:rFonts w:asciiTheme="minorHAnsi" w:hAnsiTheme="minorHAnsi"/>
          <w:sz w:val="22"/>
          <w:szCs w:val="22"/>
        </w:rPr>
        <w:t xml:space="preserve"> (Proposed)</w:t>
      </w:r>
    </w:p>
    <w:p w14:paraId="718D2CC7" w14:textId="77777777" w:rsidR="00507392" w:rsidRPr="00212BDF" w:rsidRDefault="00212BDF" w:rsidP="00212BDF">
      <w:pPr>
        <w:ind w:leftChars="351" w:left="1130"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of Forestry and the Environment Department, Kochi Prefecture</w:t>
      </w:r>
      <w:r>
        <w:rPr>
          <w:rFonts w:asciiTheme="minorHAnsi" w:hAnsiTheme="minorHAnsi"/>
          <w:sz w:val="22"/>
          <w:szCs w:val="22"/>
        </w:rPr>
        <w:t xml:space="preserve"> (Proposed)</w:t>
      </w:r>
    </w:p>
    <w:p w14:paraId="4FFBC4AE" w14:textId="77777777" w:rsidR="00507392" w:rsidRPr="00212BDF" w:rsidRDefault="00212BDF" w:rsidP="00212BDF">
      <w:pPr>
        <w:ind w:leftChars="351" w:left="1130"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General of Shikoku Regional Forest Office, Forestry Agency</w:t>
      </w:r>
      <w:r>
        <w:rPr>
          <w:rFonts w:asciiTheme="minorHAnsi" w:hAnsiTheme="minorHAnsi"/>
          <w:sz w:val="22"/>
          <w:szCs w:val="22"/>
        </w:rPr>
        <w:t xml:space="preserve"> (Proposed)</w:t>
      </w:r>
    </w:p>
    <w:p w14:paraId="08B520C1" w14:textId="77777777" w:rsidR="00D25DB7" w:rsidRPr="00212BDF" w:rsidRDefault="00212BDF" w:rsidP="00212BDF">
      <w:pPr>
        <w:ind w:leftChars="349" w:left="1128" w:hangingChars="201" w:hanging="425"/>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General of Shikoku Research Center, Forestry and Forest Products Research Institute</w:t>
      </w:r>
      <w:r>
        <w:rPr>
          <w:rFonts w:asciiTheme="minorHAnsi" w:hAnsiTheme="minorHAnsi"/>
          <w:sz w:val="22"/>
          <w:szCs w:val="22"/>
        </w:rPr>
        <w:t xml:space="preserve"> (Proposed)</w:t>
      </w:r>
    </w:p>
    <w:p w14:paraId="27B641EA" w14:textId="77777777" w:rsidR="0083063E" w:rsidRPr="00AB2D11" w:rsidRDefault="0083063E" w:rsidP="00681B04">
      <w:pPr>
        <w:rPr>
          <w:rFonts w:asciiTheme="minorHAnsi" w:hAnsiTheme="minorHAnsi"/>
          <w:sz w:val="22"/>
          <w:szCs w:val="22"/>
        </w:rPr>
      </w:pPr>
    </w:p>
    <w:p w14:paraId="160B7185" w14:textId="77777777" w:rsidR="00507392"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Schedule:</w:t>
      </w:r>
    </w:p>
    <w:p w14:paraId="500EC80B" w14:textId="77777777" w:rsidR="0083063E" w:rsidRDefault="00507392" w:rsidP="00567EA6">
      <w:pPr>
        <w:ind w:firstLineChars="150" w:firstLine="317"/>
        <w:rPr>
          <w:rFonts w:asciiTheme="minorHAnsi" w:hAnsiTheme="minorHAnsi"/>
          <w:sz w:val="22"/>
          <w:szCs w:val="22"/>
        </w:rPr>
      </w:pPr>
      <w:r>
        <w:rPr>
          <w:rFonts w:asciiTheme="minorHAnsi" w:hAnsiTheme="minorHAnsi" w:hint="eastAsia"/>
          <w:sz w:val="22"/>
          <w:szCs w:val="22"/>
        </w:rPr>
        <w:t>7</w:t>
      </w:r>
      <w:r w:rsidR="0083063E" w:rsidRPr="00AB2D11">
        <w:rPr>
          <w:rFonts w:asciiTheme="minorHAnsi" w:hAnsiTheme="minorHAnsi"/>
          <w:sz w:val="22"/>
          <w:szCs w:val="22"/>
        </w:rPr>
        <w:t>/</w:t>
      </w:r>
      <w:r>
        <w:rPr>
          <w:rFonts w:asciiTheme="minorHAnsi" w:hAnsiTheme="minorHAnsi"/>
          <w:sz w:val="22"/>
          <w:szCs w:val="22"/>
        </w:rPr>
        <w:t>23</w:t>
      </w:r>
      <w:r>
        <w:rPr>
          <w:rFonts w:asciiTheme="minorHAnsi" w:hAnsiTheme="minorHAnsi" w:hint="eastAsia"/>
          <w:sz w:val="22"/>
          <w:szCs w:val="22"/>
        </w:rPr>
        <w:t xml:space="preserve"> </w:t>
      </w:r>
      <w:r>
        <w:rPr>
          <w:rFonts w:asciiTheme="minorHAnsi" w:hAnsiTheme="minorHAnsi"/>
          <w:sz w:val="22"/>
          <w:szCs w:val="22"/>
        </w:rPr>
        <w:t>(Sun</w:t>
      </w:r>
      <w:r>
        <w:rPr>
          <w:rFonts w:asciiTheme="minorHAnsi" w:hAnsiTheme="minorHAnsi" w:hint="eastAsia"/>
          <w:sz w:val="22"/>
          <w:szCs w:val="22"/>
        </w:rPr>
        <w:t>)</w:t>
      </w:r>
      <w:r>
        <w:rPr>
          <w:rFonts w:asciiTheme="minorHAnsi" w:hAnsiTheme="minorHAnsi"/>
          <w:sz w:val="22"/>
          <w:szCs w:val="22"/>
        </w:rPr>
        <w:t xml:space="preserve"> </w:t>
      </w:r>
      <w:r w:rsidR="00567EA6">
        <w:rPr>
          <w:rFonts w:asciiTheme="minorHAnsi" w:hAnsiTheme="minorHAnsi"/>
          <w:sz w:val="22"/>
          <w:szCs w:val="22"/>
        </w:rPr>
        <w:tab/>
      </w:r>
      <w:r>
        <w:rPr>
          <w:rFonts w:asciiTheme="minorHAnsi" w:hAnsiTheme="minorHAnsi"/>
          <w:sz w:val="22"/>
          <w:szCs w:val="22"/>
        </w:rPr>
        <w:t>P</w:t>
      </w:r>
      <w:r w:rsidR="0083063E" w:rsidRPr="00AB2D11">
        <w:rPr>
          <w:rFonts w:asciiTheme="minorHAnsi" w:hAnsiTheme="minorHAnsi"/>
          <w:sz w:val="22"/>
          <w:szCs w:val="22"/>
        </w:rPr>
        <w:t xml:space="preserve">M: Registration, </w:t>
      </w:r>
      <w:r w:rsidR="00567EA6">
        <w:rPr>
          <w:rFonts w:asciiTheme="minorHAnsi" w:hAnsiTheme="minorHAnsi"/>
          <w:sz w:val="22"/>
          <w:szCs w:val="22"/>
        </w:rPr>
        <w:t>Ice Break</w:t>
      </w:r>
    </w:p>
    <w:p w14:paraId="621D27D5" w14:textId="77777777" w:rsidR="00507392" w:rsidRPr="00AB2D11" w:rsidRDefault="00507392" w:rsidP="00567EA6">
      <w:pPr>
        <w:ind w:firstLineChars="150" w:firstLine="317"/>
        <w:rPr>
          <w:rFonts w:asciiTheme="minorHAnsi" w:hAnsiTheme="minorHAnsi"/>
          <w:sz w:val="22"/>
          <w:szCs w:val="22"/>
        </w:rPr>
      </w:pPr>
      <w:r>
        <w:rPr>
          <w:rFonts w:asciiTheme="minorHAnsi" w:hAnsiTheme="minorHAnsi"/>
          <w:sz w:val="22"/>
          <w:szCs w:val="22"/>
        </w:rPr>
        <w:t xml:space="preserve">7/24 (Mon) </w:t>
      </w:r>
      <w:r w:rsidR="00567EA6">
        <w:rPr>
          <w:rFonts w:asciiTheme="minorHAnsi" w:hAnsiTheme="minorHAnsi"/>
          <w:sz w:val="22"/>
          <w:szCs w:val="22"/>
        </w:rPr>
        <w:tab/>
      </w:r>
      <w:r>
        <w:rPr>
          <w:rFonts w:asciiTheme="minorHAnsi" w:hAnsiTheme="minorHAnsi"/>
          <w:sz w:val="22"/>
          <w:szCs w:val="22"/>
        </w:rPr>
        <w:t xml:space="preserve">AM: </w:t>
      </w:r>
      <w:r w:rsidRPr="00507392">
        <w:rPr>
          <w:sz w:val="22"/>
          <w:szCs w:val="22"/>
        </w:rPr>
        <w:t>Registration,</w:t>
      </w:r>
      <w:r w:rsidR="00567EA6">
        <w:rPr>
          <w:sz w:val="22"/>
          <w:szCs w:val="22"/>
        </w:rPr>
        <w:t xml:space="preserve"> </w:t>
      </w:r>
      <w:r w:rsidR="00567EA6" w:rsidRPr="00567EA6">
        <w:rPr>
          <w:sz w:val="22"/>
          <w:szCs w:val="22"/>
        </w:rPr>
        <w:t>Opening, Keynote Speech</w:t>
      </w:r>
    </w:p>
    <w:p w14:paraId="138E0E6B" w14:textId="77777777" w:rsidR="0083063E" w:rsidRPr="00AB2D11" w:rsidRDefault="0083063E" w:rsidP="00567EA6">
      <w:pPr>
        <w:ind w:left="840" w:firstLine="840"/>
        <w:rPr>
          <w:rFonts w:asciiTheme="minorHAnsi" w:hAnsiTheme="minorHAnsi"/>
          <w:sz w:val="22"/>
          <w:szCs w:val="22"/>
        </w:rPr>
      </w:pPr>
      <w:r w:rsidRPr="00AB2D11">
        <w:rPr>
          <w:rFonts w:asciiTheme="minorHAnsi" w:hAnsiTheme="minorHAnsi"/>
          <w:sz w:val="22"/>
          <w:szCs w:val="22"/>
        </w:rPr>
        <w:t xml:space="preserve">PM: </w:t>
      </w:r>
      <w:r w:rsidR="00567EA6">
        <w:rPr>
          <w:rFonts w:asciiTheme="minorHAnsi" w:hAnsiTheme="minorHAnsi"/>
          <w:sz w:val="22"/>
          <w:szCs w:val="22"/>
        </w:rPr>
        <w:t>Plenary Session</w:t>
      </w:r>
      <w:r w:rsidRPr="00AB2D11">
        <w:rPr>
          <w:rFonts w:asciiTheme="minorHAnsi" w:hAnsiTheme="minorHAnsi"/>
          <w:sz w:val="22"/>
          <w:szCs w:val="22"/>
        </w:rPr>
        <w:t>, Welcome Party</w:t>
      </w:r>
    </w:p>
    <w:p w14:paraId="4BCBD1E6" w14:textId="77777777" w:rsidR="003E29D3" w:rsidRPr="003E29D3" w:rsidRDefault="00567EA6" w:rsidP="003E29D3">
      <w:pPr>
        <w:ind w:firstLineChars="150" w:firstLine="317"/>
        <w:rPr>
          <w:sz w:val="22"/>
          <w:szCs w:val="22"/>
        </w:rPr>
      </w:pPr>
      <w:r>
        <w:rPr>
          <w:rFonts w:asciiTheme="minorHAnsi" w:hAnsiTheme="minorHAnsi"/>
          <w:sz w:val="22"/>
          <w:szCs w:val="22"/>
        </w:rPr>
        <w:t>7</w:t>
      </w:r>
      <w:r w:rsidR="0083063E" w:rsidRPr="00AB2D11">
        <w:rPr>
          <w:rFonts w:asciiTheme="minorHAnsi" w:hAnsiTheme="minorHAnsi"/>
          <w:sz w:val="22"/>
          <w:szCs w:val="22"/>
        </w:rPr>
        <w:t>/2</w:t>
      </w:r>
      <w:r>
        <w:rPr>
          <w:rFonts w:asciiTheme="minorHAnsi" w:hAnsiTheme="minorHAnsi" w:hint="eastAsia"/>
          <w:sz w:val="22"/>
          <w:szCs w:val="22"/>
        </w:rPr>
        <w:t>5</w:t>
      </w:r>
      <w:r>
        <w:rPr>
          <w:rFonts w:asciiTheme="minorHAnsi" w:hAnsiTheme="minorHAnsi"/>
          <w:sz w:val="22"/>
          <w:szCs w:val="22"/>
        </w:rPr>
        <w:t xml:space="preserve"> (</w:t>
      </w:r>
      <w:r w:rsidR="0083063E" w:rsidRPr="00AB2D11">
        <w:rPr>
          <w:rFonts w:asciiTheme="minorHAnsi" w:hAnsiTheme="minorHAnsi"/>
          <w:sz w:val="22"/>
          <w:szCs w:val="22"/>
        </w:rPr>
        <w:t>Tue</w:t>
      </w:r>
      <w:r>
        <w:rPr>
          <w:rFonts w:asciiTheme="minorHAnsi" w:hAnsiTheme="minorHAnsi" w:hint="eastAsia"/>
          <w:sz w:val="22"/>
          <w:szCs w:val="22"/>
        </w:rPr>
        <w:t>)</w:t>
      </w:r>
      <w:r w:rsidR="003E29D3">
        <w:rPr>
          <w:rFonts w:asciiTheme="minorHAnsi" w:hAnsiTheme="minorHAnsi"/>
          <w:sz w:val="22"/>
          <w:szCs w:val="22"/>
        </w:rPr>
        <w:tab/>
      </w:r>
      <w:r w:rsidR="003E29D3" w:rsidRPr="003E29D3">
        <w:rPr>
          <w:sz w:val="22"/>
          <w:szCs w:val="22"/>
        </w:rPr>
        <w:t>AM: Poster Presentations, Booth of Company</w:t>
      </w:r>
    </w:p>
    <w:p w14:paraId="654032C7" w14:textId="77777777" w:rsidR="0083063E" w:rsidRPr="00AB2D11" w:rsidRDefault="003E29D3" w:rsidP="003E29D3">
      <w:pPr>
        <w:ind w:left="840" w:firstLine="840"/>
        <w:rPr>
          <w:rFonts w:asciiTheme="minorHAnsi" w:hAnsiTheme="minorHAnsi"/>
          <w:sz w:val="22"/>
          <w:szCs w:val="22"/>
        </w:rPr>
      </w:pPr>
      <w:r w:rsidRPr="003E29D3">
        <w:rPr>
          <w:sz w:val="22"/>
          <w:szCs w:val="22"/>
        </w:rPr>
        <w:t>PM: Plenary Session,</w:t>
      </w:r>
      <w:r>
        <w:rPr>
          <w:rFonts w:hint="eastAsia"/>
          <w:sz w:val="22"/>
          <w:szCs w:val="22"/>
        </w:rPr>
        <w:t xml:space="preserve"> Sightseeing in Matsuyama and </w:t>
      </w:r>
      <w:proofErr w:type="spellStart"/>
      <w:r>
        <w:rPr>
          <w:rFonts w:hint="eastAsia"/>
          <w:sz w:val="22"/>
          <w:szCs w:val="22"/>
        </w:rPr>
        <w:t>Dogo</w:t>
      </w:r>
      <w:proofErr w:type="spellEnd"/>
      <w:r w:rsidR="00567EA6">
        <w:rPr>
          <w:rFonts w:asciiTheme="minorHAnsi" w:hAnsiTheme="minorHAnsi"/>
          <w:sz w:val="22"/>
          <w:szCs w:val="22"/>
        </w:rPr>
        <w:tab/>
      </w:r>
    </w:p>
    <w:p w14:paraId="6AE8EE68" w14:textId="77777777" w:rsidR="0083063E" w:rsidRDefault="00567EA6" w:rsidP="00567EA6">
      <w:pPr>
        <w:ind w:firstLineChars="150" w:firstLine="317"/>
        <w:rPr>
          <w:rFonts w:asciiTheme="minorHAnsi" w:hAnsiTheme="minorHAnsi"/>
          <w:sz w:val="22"/>
          <w:szCs w:val="22"/>
        </w:rPr>
      </w:pPr>
      <w:r>
        <w:rPr>
          <w:rFonts w:asciiTheme="minorHAnsi" w:hAnsiTheme="minorHAnsi"/>
          <w:sz w:val="22"/>
          <w:szCs w:val="22"/>
        </w:rPr>
        <w:t>7</w:t>
      </w:r>
      <w:r w:rsidR="0083063E" w:rsidRPr="00AB2D11">
        <w:rPr>
          <w:rFonts w:asciiTheme="minorHAnsi" w:hAnsiTheme="minorHAnsi"/>
          <w:sz w:val="22"/>
          <w:szCs w:val="22"/>
        </w:rPr>
        <w:t>/</w:t>
      </w:r>
      <w:r>
        <w:rPr>
          <w:rFonts w:asciiTheme="minorHAnsi" w:hAnsiTheme="minorHAnsi"/>
          <w:sz w:val="22"/>
          <w:szCs w:val="22"/>
        </w:rPr>
        <w:t>26</w:t>
      </w:r>
      <w:r>
        <w:rPr>
          <w:rFonts w:asciiTheme="minorHAnsi" w:hAnsiTheme="minorHAnsi" w:hint="eastAsia"/>
          <w:sz w:val="22"/>
          <w:szCs w:val="22"/>
        </w:rPr>
        <w:t xml:space="preserve"> </w:t>
      </w:r>
      <w:r>
        <w:rPr>
          <w:rFonts w:asciiTheme="minorHAnsi" w:hAnsiTheme="minorHAnsi"/>
          <w:sz w:val="22"/>
          <w:szCs w:val="22"/>
        </w:rPr>
        <w:t>(</w:t>
      </w:r>
      <w:r w:rsidR="0083063E" w:rsidRPr="00AB2D11">
        <w:rPr>
          <w:rFonts w:asciiTheme="minorHAnsi" w:hAnsiTheme="minorHAnsi"/>
          <w:sz w:val="22"/>
          <w:szCs w:val="22"/>
        </w:rPr>
        <w:t>Wed</w:t>
      </w:r>
      <w:r>
        <w:rPr>
          <w:rFonts w:asciiTheme="minorHAnsi" w:hAnsiTheme="minorHAnsi" w:hint="eastAsia"/>
          <w:sz w:val="22"/>
          <w:szCs w:val="22"/>
        </w:rPr>
        <w:t>)</w:t>
      </w:r>
      <w:r>
        <w:rPr>
          <w:rFonts w:asciiTheme="minorHAnsi" w:hAnsiTheme="minorHAnsi"/>
          <w:sz w:val="22"/>
          <w:szCs w:val="22"/>
        </w:rPr>
        <w:tab/>
        <w:t xml:space="preserve">Moving to Kochi via Kuma </w:t>
      </w:r>
      <w:proofErr w:type="spellStart"/>
      <w:r>
        <w:rPr>
          <w:rFonts w:asciiTheme="minorHAnsi" w:hAnsiTheme="minorHAnsi"/>
          <w:sz w:val="22"/>
          <w:szCs w:val="22"/>
        </w:rPr>
        <w:t>Kogen</w:t>
      </w:r>
      <w:proofErr w:type="spellEnd"/>
      <w:r>
        <w:rPr>
          <w:rFonts w:asciiTheme="minorHAnsi" w:hAnsiTheme="minorHAnsi"/>
          <w:sz w:val="22"/>
          <w:szCs w:val="22"/>
        </w:rPr>
        <w:t xml:space="preserve"> Town</w:t>
      </w:r>
    </w:p>
    <w:p w14:paraId="050EFE20" w14:textId="77777777" w:rsidR="00B41777" w:rsidRDefault="00B41777" w:rsidP="00567EA6">
      <w:pPr>
        <w:ind w:firstLineChars="150" w:firstLine="317"/>
        <w:rPr>
          <w:rFonts w:asciiTheme="minorHAnsi" w:hAnsiTheme="minorHAnsi"/>
          <w:sz w:val="22"/>
          <w:szCs w:val="22"/>
        </w:rPr>
      </w:pPr>
      <w:r>
        <w:rPr>
          <w:rFonts w:asciiTheme="minorHAnsi" w:hAnsiTheme="minorHAnsi" w:hint="eastAsia"/>
          <w:sz w:val="22"/>
          <w:szCs w:val="22"/>
        </w:rPr>
        <w:tab/>
      </w:r>
      <w:r>
        <w:rPr>
          <w:rFonts w:asciiTheme="minorHAnsi" w:hAnsiTheme="minorHAnsi" w:hint="eastAsia"/>
          <w:sz w:val="22"/>
          <w:szCs w:val="22"/>
        </w:rPr>
        <w:tab/>
      </w:r>
      <w:r>
        <w:rPr>
          <w:rFonts w:asciiTheme="minorHAnsi" w:hAnsiTheme="minorHAnsi"/>
          <w:sz w:val="22"/>
          <w:szCs w:val="22"/>
        </w:rPr>
        <w:t>Visit to a logging site on high-density strip road network</w:t>
      </w:r>
    </w:p>
    <w:p w14:paraId="2B37CC4C" w14:textId="77777777" w:rsidR="0083063E" w:rsidRDefault="00567EA6" w:rsidP="00567EA6">
      <w:pPr>
        <w:ind w:firstLineChars="150" w:firstLine="317"/>
        <w:rPr>
          <w:sz w:val="22"/>
          <w:szCs w:val="22"/>
        </w:rPr>
      </w:pPr>
      <w:r>
        <w:rPr>
          <w:rFonts w:asciiTheme="minorHAnsi" w:hAnsiTheme="minorHAnsi"/>
          <w:sz w:val="22"/>
          <w:szCs w:val="22"/>
        </w:rPr>
        <w:t>7</w:t>
      </w:r>
      <w:r w:rsidR="0083063E" w:rsidRPr="00AB2D11">
        <w:rPr>
          <w:rFonts w:asciiTheme="minorHAnsi" w:hAnsiTheme="minorHAnsi"/>
          <w:sz w:val="22"/>
          <w:szCs w:val="22"/>
        </w:rPr>
        <w:t>/</w:t>
      </w:r>
      <w:r>
        <w:rPr>
          <w:rFonts w:asciiTheme="minorHAnsi" w:hAnsiTheme="minorHAnsi"/>
          <w:sz w:val="22"/>
          <w:szCs w:val="22"/>
        </w:rPr>
        <w:t>27 (</w:t>
      </w:r>
      <w:r w:rsidR="0083063E" w:rsidRPr="00AB2D11">
        <w:rPr>
          <w:rFonts w:asciiTheme="minorHAnsi" w:hAnsiTheme="minorHAnsi"/>
          <w:sz w:val="22"/>
          <w:szCs w:val="22"/>
        </w:rPr>
        <w:t>Thu</w:t>
      </w:r>
      <w:r>
        <w:rPr>
          <w:rFonts w:asciiTheme="minorHAnsi" w:hAnsiTheme="minorHAnsi"/>
          <w:sz w:val="22"/>
          <w:szCs w:val="22"/>
        </w:rPr>
        <w:t>)</w:t>
      </w:r>
      <w:r>
        <w:rPr>
          <w:rFonts w:asciiTheme="minorHAnsi" w:hAnsiTheme="minorHAnsi"/>
          <w:sz w:val="22"/>
          <w:szCs w:val="22"/>
        </w:rPr>
        <w:tab/>
      </w:r>
      <w:r w:rsidR="0083063E" w:rsidRPr="00AB2D11">
        <w:rPr>
          <w:rFonts w:asciiTheme="minorHAnsi" w:hAnsiTheme="minorHAnsi"/>
          <w:sz w:val="22"/>
          <w:szCs w:val="22"/>
        </w:rPr>
        <w:t xml:space="preserve">AM: </w:t>
      </w:r>
      <w:r w:rsidR="003E29D3">
        <w:rPr>
          <w:sz w:val="22"/>
          <w:szCs w:val="22"/>
        </w:rPr>
        <w:t>One Day Tour</w:t>
      </w:r>
    </w:p>
    <w:p w14:paraId="16A53BB4" w14:textId="77777777" w:rsidR="006D7AF2" w:rsidRDefault="006D7AF2" w:rsidP="00567EA6">
      <w:pPr>
        <w:ind w:firstLineChars="150" w:firstLine="317"/>
        <w:rPr>
          <w:rFonts w:asciiTheme="minorHAnsi" w:hAnsiTheme="minorHAnsi"/>
          <w:sz w:val="22"/>
          <w:szCs w:val="22"/>
        </w:rPr>
      </w:pPr>
      <w:r>
        <w:rPr>
          <w:rFonts w:hint="eastAsia"/>
          <w:sz w:val="22"/>
          <w:szCs w:val="22"/>
        </w:rPr>
        <w:tab/>
      </w:r>
      <w:r>
        <w:rPr>
          <w:rFonts w:hint="eastAsia"/>
          <w:sz w:val="22"/>
          <w:szCs w:val="22"/>
        </w:rPr>
        <w:tab/>
      </w:r>
      <w:r w:rsidRPr="00AB2D11">
        <w:rPr>
          <w:rFonts w:asciiTheme="minorHAnsi" w:hAnsiTheme="minorHAnsi"/>
          <w:sz w:val="22"/>
          <w:szCs w:val="22"/>
        </w:rPr>
        <w:t xml:space="preserve">PM: </w:t>
      </w:r>
      <w:r>
        <w:rPr>
          <w:rFonts w:asciiTheme="minorHAnsi" w:hAnsiTheme="minorHAnsi"/>
          <w:sz w:val="22"/>
          <w:szCs w:val="22"/>
        </w:rPr>
        <w:t>One Day Tour</w:t>
      </w:r>
      <w:r w:rsidRPr="00AB2D11">
        <w:rPr>
          <w:rFonts w:asciiTheme="minorHAnsi" w:hAnsiTheme="minorHAnsi"/>
          <w:sz w:val="22"/>
          <w:szCs w:val="22"/>
        </w:rPr>
        <w:t>, Farewell Party</w:t>
      </w:r>
    </w:p>
    <w:p w14:paraId="5BF035CA" w14:textId="77777777" w:rsidR="006D7AF2" w:rsidRPr="00AB2D11" w:rsidRDefault="006D7AF2" w:rsidP="00567EA6">
      <w:pPr>
        <w:ind w:firstLineChars="150" w:firstLine="317"/>
        <w:rPr>
          <w:rFonts w:asciiTheme="minorHAnsi" w:hAnsiTheme="minorHAnsi"/>
          <w:sz w:val="22"/>
          <w:szCs w:val="22"/>
        </w:rPr>
      </w:pPr>
      <w:r>
        <w:rPr>
          <w:rFonts w:asciiTheme="minorHAnsi" w:hAnsiTheme="minorHAnsi"/>
          <w:sz w:val="22"/>
          <w:szCs w:val="22"/>
        </w:rPr>
        <w:t>7/28 (Fri)</w:t>
      </w:r>
      <w:r>
        <w:rPr>
          <w:rFonts w:asciiTheme="minorHAnsi" w:hAnsiTheme="minorHAnsi"/>
          <w:sz w:val="22"/>
          <w:szCs w:val="22"/>
        </w:rPr>
        <w:tab/>
        <w:t>AM: Half Day Tour</w:t>
      </w:r>
    </w:p>
    <w:p w14:paraId="294C7893" w14:textId="77777777" w:rsidR="003E29D3" w:rsidRDefault="003E29D3" w:rsidP="003E29D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PM: Closing, Sightseeing in Kochi</w:t>
      </w:r>
    </w:p>
    <w:p w14:paraId="75BA7258" w14:textId="77777777" w:rsidR="0083063E" w:rsidRPr="00AB2D11" w:rsidRDefault="0083063E" w:rsidP="00307994">
      <w:pPr>
        <w:rPr>
          <w:rFonts w:asciiTheme="minorHAnsi" w:hAnsiTheme="minorHAnsi"/>
          <w:sz w:val="22"/>
          <w:szCs w:val="22"/>
        </w:rPr>
      </w:pPr>
    </w:p>
    <w:p w14:paraId="0CC19D19" w14:textId="77777777" w:rsidR="0083063E" w:rsidRPr="00AB2D11" w:rsidRDefault="0083063E" w:rsidP="00B81653">
      <w:pPr>
        <w:rPr>
          <w:rFonts w:asciiTheme="minorHAnsi" w:eastAsia="ＭＳ ゴシック" w:hAnsiTheme="minorHAnsi"/>
          <w:b/>
          <w:sz w:val="22"/>
          <w:szCs w:val="22"/>
        </w:rPr>
      </w:pPr>
      <w:r w:rsidRPr="00AB2D11">
        <w:rPr>
          <w:rFonts w:asciiTheme="minorHAnsi" w:eastAsia="ＭＳ ゴシック" w:hAnsiTheme="minorHAnsi"/>
          <w:b/>
          <w:sz w:val="22"/>
          <w:szCs w:val="22"/>
        </w:rPr>
        <w:lastRenderedPageBreak/>
        <w:t>Deadlines:</w:t>
      </w:r>
    </w:p>
    <w:p w14:paraId="7AB476C2" w14:textId="77777777"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Application of Presentation and Summary</w:t>
      </w:r>
      <w:r w:rsidRPr="00AB2D11">
        <w:rPr>
          <w:rFonts w:asciiTheme="minorHAnsi" w:hAnsiTheme="minorHAnsi"/>
          <w:sz w:val="22"/>
          <w:szCs w:val="22"/>
        </w:rPr>
        <w:tab/>
      </w:r>
      <w:r w:rsidRPr="00AB2D11">
        <w:rPr>
          <w:rFonts w:asciiTheme="minorHAnsi" w:hAnsiTheme="minorHAnsi"/>
          <w:sz w:val="22"/>
          <w:szCs w:val="22"/>
        </w:rPr>
        <w:tab/>
        <w:t>31</w:t>
      </w:r>
      <w:r w:rsidR="001924A6">
        <w:rPr>
          <w:rFonts w:asciiTheme="minorHAnsi" w:hAnsiTheme="minorHAnsi"/>
          <w:sz w:val="22"/>
          <w:szCs w:val="22"/>
        </w:rPr>
        <w:t>st</w:t>
      </w:r>
      <w:r w:rsidRPr="00AB2D11">
        <w:rPr>
          <w:rFonts w:asciiTheme="minorHAnsi" w:hAnsiTheme="minorHAnsi"/>
          <w:sz w:val="22"/>
          <w:szCs w:val="22"/>
        </w:rPr>
        <w:t xml:space="preserve"> </w:t>
      </w:r>
      <w:r w:rsidR="001924A6">
        <w:rPr>
          <w:rFonts w:asciiTheme="minorHAnsi" w:hAnsiTheme="minorHAnsi"/>
          <w:sz w:val="22"/>
          <w:szCs w:val="22"/>
        </w:rPr>
        <w:t>January</w:t>
      </w:r>
      <w:r w:rsidRPr="00AB2D11">
        <w:rPr>
          <w:rFonts w:asciiTheme="minorHAnsi" w:hAnsiTheme="minorHAnsi"/>
          <w:sz w:val="22"/>
          <w:szCs w:val="22"/>
        </w:rPr>
        <w:t>, 201</w:t>
      </w:r>
      <w:r w:rsidR="001924A6">
        <w:rPr>
          <w:rFonts w:asciiTheme="minorHAnsi" w:hAnsiTheme="minorHAnsi"/>
          <w:sz w:val="22"/>
          <w:szCs w:val="22"/>
        </w:rPr>
        <w:t>7</w:t>
      </w:r>
    </w:p>
    <w:p w14:paraId="783CF6E5" w14:textId="77777777"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 xml:space="preserve">Registration and </w:t>
      </w:r>
      <w:r w:rsidR="001924A6">
        <w:rPr>
          <w:rFonts w:asciiTheme="minorHAnsi" w:hAnsiTheme="minorHAnsi"/>
          <w:sz w:val="22"/>
          <w:szCs w:val="22"/>
        </w:rPr>
        <w:t>Meeting</w:t>
      </w:r>
      <w:r w:rsidRPr="00AB2D11">
        <w:rPr>
          <w:rFonts w:asciiTheme="minorHAnsi" w:hAnsiTheme="minorHAnsi"/>
          <w:sz w:val="22"/>
          <w:szCs w:val="22"/>
        </w:rPr>
        <w:t xml:space="preserve"> Fee Transfer</w:t>
      </w:r>
      <w:r w:rsidRPr="00AB2D11">
        <w:rPr>
          <w:rFonts w:asciiTheme="minorHAnsi" w:hAnsiTheme="minorHAnsi"/>
          <w:sz w:val="22"/>
          <w:szCs w:val="22"/>
        </w:rPr>
        <w:tab/>
      </w:r>
      <w:r w:rsidRPr="00AB2D11">
        <w:rPr>
          <w:rFonts w:asciiTheme="minorHAnsi" w:hAnsiTheme="minorHAnsi"/>
          <w:sz w:val="22"/>
          <w:szCs w:val="22"/>
        </w:rPr>
        <w:tab/>
        <w:t>31</w:t>
      </w:r>
      <w:r w:rsidR="001924A6">
        <w:rPr>
          <w:rFonts w:asciiTheme="minorHAnsi" w:hAnsiTheme="minorHAnsi"/>
          <w:sz w:val="22"/>
          <w:szCs w:val="22"/>
        </w:rPr>
        <w:t>st</w:t>
      </w:r>
      <w:r w:rsidRPr="00AB2D11">
        <w:rPr>
          <w:rFonts w:asciiTheme="minorHAnsi" w:hAnsiTheme="minorHAnsi"/>
          <w:sz w:val="22"/>
          <w:szCs w:val="22"/>
        </w:rPr>
        <w:t xml:space="preserve"> M</w:t>
      </w:r>
      <w:r w:rsidR="001924A6">
        <w:rPr>
          <w:rFonts w:asciiTheme="minorHAnsi" w:hAnsiTheme="minorHAnsi"/>
          <w:sz w:val="22"/>
          <w:szCs w:val="22"/>
        </w:rPr>
        <w:t>arch</w:t>
      </w:r>
      <w:r w:rsidRPr="00AB2D11">
        <w:rPr>
          <w:rFonts w:asciiTheme="minorHAnsi" w:hAnsiTheme="minorHAnsi"/>
          <w:sz w:val="22"/>
          <w:szCs w:val="22"/>
        </w:rPr>
        <w:t>, 201</w:t>
      </w:r>
      <w:r w:rsidR="001924A6">
        <w:rPr>
          <w:rFonts w:asciiTheme="minorHAnsi" w:hAnsiTheme="minorHAnsi"/>
          <w:sz w:val="22"/>
          <w:szCs w:val="22"/>
        </w:rPr>
        <w:t>7</w:t>
      </w:r>
    </w:p>
    <w:p w14:paraId="55D8AA4C" w14:textId="77777777"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Paper Submission</w:t>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t>3</w:t>
      </w:r>
      <w:r w:rsidR="001924A6">
        <w:rPr>
          <w:rFonts w:asciiTheme="minorHAnsi" w:hAnsiTheme="minorHAnsi"/>
          <w:sz w:val="22"/>
          <w:szCs w:val="22"/>
        </w:rPr>
        <w:t>0th</w:t>
      </w:r>
      <w:r w:rsidRPr="00AB2D11">
        <w:rPr>
          <w:rFonts w:asciiTheme="minorHAnsi" w:hAnsiTheme="minorHAnsi"/>
          <w:sz w:val="22"/>
          <w:szCs w:val="22"/>
        </w:rPr>
        <w:t xml:space="preserve"> </w:t>
      </w:r>
      <w:r w:rsidR="001924A6">
        <w:rPr>
          <w:rFonts w:asciiTheme="minorHAnsi" w:hAnsiTheme="minorHAnsi"/>
          <w:sz w:val="22"/>
          <w:szCs w:val="22"/>
        </w:rPr>
        <w:t>April</w:t>
      </w:r>
      <w:r w:rsidRPr="00AB2D11">
        <w:rPr>
          <w:rFonts w:asciiTheme="minorHAnsi" w:hAnsiTheme="minorHAnsi"/>
          <w:sz w:val="22"/>
          <w:szCs w:val="22"/>
        </w:rPr>
        <w:t>, 201</w:t>
      </w:r>
      <w:r w:rsidR="001924A6">
        <w:rPr>
          <w:rFonts w:asciiTheme="minorHAnsi" w:hAnsiTheme="minorHAnsi"/>
          <w:sz w:val="22"/>
          <w:szCs w:val="22"/>
        </w:rPr>
        <w:t>7</w:t>
      </w:r>
    </w:p>
    <w:p w14:paraId="740A103B" w14:textId="77777777"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Cancellation without Charge</w:t>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00041C3A">
        <w:rPr>
          <w:rFonts w:asciiTheme="minorHAnsi" w:hAnsiTheme="minorHAnsi" w:hint="eastAsia"/>
          <w:sz w:val="22"/>
          <w:szCs w:val="22"/>
        </w:rPr>
        <w:tab/>
      </w:r>
      <w:r w:rsidRPr="00AB2D11">
        <w:rPr>
          <w:rFonts w:asciiTheme="minorHAnsi" w:hAnsiTheme="minorHAnsi"/>
          <w:sz w:val="22"/>
          <w:szCs w:val="22"/>
        </w:rPr>
        <w:t>31</w:t>
      </w:r>
      <w:r w:rsidR="001924A6">
        <w:rPr>
          <w:rFonts w:asciiTheme="minorHAnsi" w:hAnsiTheme="minorHAnsi"/>
          <w:sz w:val="22"/>
          <w:szCs w:val="22"/>
        </w:rPr>
        <w:t>st</w:t>
      </w:r>
      <w:r w:rsidRPr="00AB2D11">
        <w:rPr>
          <w:rFonts w:asciiTheme="minorHAnsi" w:hAnsiTheme="minorHAnsi"/>
          <w:sz w:val="22"/>
          <w:szCs w:val="22"/>
        </w:rPr>
        <w:t xml:space="preserve"> </w:t>
      </w:r>
      <w:r w:rsidR="001924A6">
        <w:rPr>
          <w:rFonts w:asciiTheme="minorHAnsi" w:hAnsiTheme="minorHAnsi"/>
          <w:sz w:val="22"/>
          <w:szCs w:val="22"/>
        </w:rPr>
        <w:t>May</w:t>
      </w:r>
      <w:r w:rsidRPr="00AB2D11">
        <w:rPr>
          <w:rFonts w:asciiTheme="minorHAnsi" w:hAnsiTheme="minorHAnsi"/>
          <w:sz w:val="22"/>
          <w:szCs w:val="22"/>
        </w:rPr>
        <w:t>, 201</w:t>
      </w:r>
      <w:r w:rsidR="001924A6">
        <w:rPr>
          <w:rFonts w:asciiTheme="minorHAnsi" w:hAnsiTheme="minorHAnsi"/>
          <w:sz w:val="22"/>
          <w:szCs w:val="22"/>
        </w:rPr>
        <w:t>7</w:t>
      </w:r>
    </w:p>
    <w:p w14:paraId="411D937B" w14:textId="77777777" w:rsidR="0083063E" w:rsidRPr="00AB2D11" w:rsidRDefault="0083063E" w:rsidP="00722A1D">
      <w:pPr>
        <w:rPr>
          <w:rFonts w:asciiTheme="minorHAnsi" w:hAnsiTheme="minorHAnsi"/>
          <w:sz w:val="22"/>
          <w:szCs w:val="22"/>
        </w:rPr>
      </w:pPr>
    </w:p>
    <w:p w14:paraId="26AFACD4" w14:textId="77777777" w:rsidR="00D25DB7" w:rsidRDefault="00D25DB7" w:rsidP="00B81653">
      <w:pPr>
        <w:rPr>
          <w:rFonts w:asciiTheme="minorHAnsi" w:eastAsia="ＭＳ ゴシック" w:hAnsiTheme="minorHAnsi"/>
          <w:b/>
          <w:sz w:val="22"/>
          <w:szCs w:val="22"/>
        </w:rPr>
      </w:pPr>
    </w:p>
    <w:p w14:paraId="3C85FE02" w14:textId="77777777" w:rsidR="0083063E" w:rsidRPr="00AB2D11" w:rsidRDefault="0083063E" w:rsidP="00B81653">
      <w:pPr>
        <w:rPr>
          <w:rFonts w:asciiTheme="minorHAnsi" w:eastAsia="ＭＳ ゴシック" w:hAnsiTheme="minorHAnsi"/>
          <w:b/>
          <w:sz w:val="22"/>
          <w:szCs w:val="22"/>
        </w:rPr>
      </w:pPr>
      <w:r w:rsidRPr="00AB2D11">
        <w:rPr>
          <w:rFonts w:asciiTheme="minorHAnsi" w:eastAsia="ＭＳ ゴシック" w:hAnsiTheme="minorHAnsi"/>
          <w:b/>
          <w:sz w:val="22"/>
          <w:szCs w:val="22"/>
        </w:rPr>
        <w:t>Preliminary Costs:</w:t>
      </w:r>
    </w:p>
    <w:p w14:paraId="7B6E6705" w14:textId="77777777" w:rsidR="00212BDF" w:rsidRDefault="0083063E" w:rsidP="00B81653">
      <w:pPr>
        <w:rPr>
          <w:rFonts w:asciiTheme="minorHAnsi" w:eastAsia="ＭＳ ゴシック" w:hAnsiTheme="minorHAnsi"/>
          <w:b/>
          <w:sz w:val="22"/>
          <w:szCs w:val="22"/>
        </w:rPr>
      </w:pPr>
      <w:r w:rsidRPr="00AB2D11">
        <w:rPr>
          <w:rFonts w:asciiTheme="minorHAnsi" w:hAnsiTheme="minorHAnsi"/>
          <w:sz w:val="22"/>
          <w:szCs w:val="22"/>
        </w:rPr>
        <w:t xml:space="preserve">　　</w:t>
      </w:r>
      <w:r w:rsidRPr="00AB2D11">
        <w:rPr>
          <w:rFonts w:asciiTheme="minorHAnsi" w:eastAsia="ＭＳ ゴシック" w:hAnsiTheme="minorHAnsi"/>
          <w:b/>
          <w:sz w:val="22"/>
          <w:szCs w:val="22"/>
        </w:rPr>
        <w:t xml:space="preserve">Workshop Fee:  about 30,000 </w:t>
      </w:r>
      <w:r w:rsidR="001924A6">
        <w:rPr>
          <w:rFonts w:asciiTheme="minorHAnsi" w:eastAsia="ＭＳ ゴシック" w:hAnsiTheme="minorHAnsi"/>
          <w:b/>
          <w:sz w:val="22"/>
          <w:szCs w:val="22"/>
        </w:rPr>
        <w:t>Japanese Y</w:t>
      </w:r>
      <w:r w:rsidRPr="00AB2D11">
        <w:rPr>
          <w:rFonts w:asciiTheme="minorHAnsi" w:eastAsia="ＭＳ ゴシック" w:hAnsiTheme="minorHAnsi"/>
          <w:b/>
          <w:sz w:val="22"/>
          <w:szCs w:val="22"/>
        </w:rPr>
        <w:t xml:space="preserve">en, </w:t>
      </w:r>
    </w:p>
    <w:p w14:paraId="557311EB" w14:textId="77777777" w:rsidR="0083063E" w:rsidRPr="00AB2D11" w:rsidRDefault="00212BDF" w:rsidP="00B81653">
      <w:pPr>
        <w:rPr>
          <w:rFonts w:asciiTheme="minorHAnsi" w:eastAsia="ＭＳ ゴシック" w:hAnsiTheme="minorHAnsi"/>
          <w:b/>
          <w:sz w:val="22"/>
          <w:szCs w:val="22"/>
        </w:rPr>
      </w:pPr>
      <w:r>
        <w:rPr>
          <w:rFonts w:asciiTheme="minorHAnsi" w:eastAsia="ＭＳ ゴシック" w:hAnsiTheme="minorHAnsi"/>
          <w:b/>
          <w:sz w:val="22"/>
          <w:szCs w:val="22"/>
        </w:rPr>
        <w:t xml:space="preserve">                    </w:t>
      </w:r>
      <w:r w:rsidR="0083063E" w:rsidRPr="00AB2D11">
        <w:rPr>
          <w:rFonts w:asciiTheme="minorHAnsi" w:eastAsia="ＭＳ ゴシック" w:hAnsiTheme="minorHAnsi"/>
          <w:b/>
          <w:sz w:val="22"/>
          <w:szCs w:val="22"/>
        </w:rPr>
        <w:t xml:space="preserve">(Student: about 15,000 </w:t>
      </w:r>
      <w:r w:rsidR="001924A6">
        <w:rPr>
          <w:rFonts w:asciiTheme="minorHAnsi" w:eastAsia="ＭＳ ゴシック" w:hAnsiTheme="minorHAnsi"/>
          <w:b/>
          <w:sz w:val="22"/>
          <w:szCs w:val="22"/>
        </w:rPr>
        <w:t>Japanese Y</w:t>
      </w:r>
      <w:r w:rsidR="0083063E" w:rsidRPr="00AB2D11">
        <w:rPr>
          <w:rFonts w:asciiTheme="minorHAnsi" w:eastAsia="ＭＳ ゴシック" w:hAnsiTheme="minorHAnsi"/>
          <w:b/>
          <w:sz w:val="22"/>
          <w:szCs w:val="22"/>
        </w:rPr>
        <w:t>en)</w:t>
      </w:r>
    </w:p>
    <w:p w14:paraId="3A833BD0" w14:textId="77777777" w:rsidR="0083063E" w:rsidRPr="00AB2D11" w:rsidRDefault="0083063E" w:rsidP="001924A6">
      <w:pPr>
        <w:ind w:leftChars="404" w:left="814"/>
        <w:rPr>
          <w:rFonts w:asciiTheme="minorHAnsi" w:hAnsiTheme="minorHAnsi"/>
          <w:sz w:val="22"/>
          <w:szCs w:val="22"/>
        </w:rPr>
      </w:pPr>
      <w:r w:rsidRPr="00AB2D11">
        <w:rPr>
          <w:rFonts w:asciiTheme="minorHAnsi" w:hAnsiTheme="minorHAnsi"/>
          <w:sz w:val="22"/>
          <w:szCs w:val="22"/>
        </w:rPr>
        <w:t xml:space="preserve">The above fee includes a welcome party, one </w:t>
      </w:r>
      <w:r w:rsidR="001924A6">
        <w:rPr>
          <w:rFonts w:asciiTheme="minorHAnsi" w:hAnsiTheme="minorHAnsi"/>
          <w:sz w:val="22"/>
          <w:szCs w:val="22"/>
        </w:rPr>
        <w:t xml:space="preserve">and half </w:t>
      </w:r>
      <w:r w:rsidRPr="00AB2D11">
        <w:rPr>
          <w:rFonts w:asciiTheme="minorHAnsi" w:hAnsiTheme="minorHAnsi"/>
          <w:sz w:val="22"/>
          <w:szCs w:val="22"/>
        </w:rPr>
        <w:t>day tour</w:t>
      </w:r>
      <w:r w:rsidR="001924A6">
        <w:rPr>
          <w:rFonts w:asciiTheme="minorHAnsi" w:hAnsiTheme="minorHAnsi"/>
          <w:sz w:val="22"/>
          <w:szCs w:val="22"/>
        </w:rPr>
        <w:t>s</w:t>
      </w:r>
      <w:r w:rsidRPr="00AB2D11">
        <w:rPr>
          <w:rFonts w:asciiTheme="minorHAnsi" w:hAnsiTheme="minorHAnsi"/>
          <w:sz w:val="22"/>
          <w:szCs w:val="22"/>
        </w:rPr>
        <w:t xml:space="preserve">, </w:t>
      </w:r>
      <w:r w:rsidR="001924A6">
        <w:rPr>
          <w:rFonts w:asciiTheme="minorHAnsi" w:hAnsiTheme="minorHAnsi"/>
          <w:sz w:val="22"/>
          <w:szCs w:val="22"/>
        </w:rPr>
        <w:t xml:space="preserve">moving to Kochi, </w:t>
      </w:r>
      <w:r w:rsidRPr="00AB2D11">
        <w:rPr>
          <w:rFonts w:asciiTheme="minorHAnsi" w:hAnsiTheme="minorHAnsi"/>
          <w:sz w:val="22"/>
          <w:szCs w:val="22"/>
        </w:rPr>
        <w:t>and a farewell party.</w:t>
      </w:r>
    </w:p>
    <w:p w14:paraId="579A736D" w14:textId="77777777" w:rsidR="0083063E" w:rsidRPr="00AB2D11" w:rsidRDefault="0083063E" w:rsidP="001924A6">
      <w:pPr>
        <w:ind w:leftChars="405" w:left="816"/>
        <w:rPr>
          <w:rFonts w:asciiTheme="minorHAnsi" w:hAnsiTheme="minorHAnsi"/>
          <w:sz w:val="22"/>
          <w:szCs w:val="22"/>
        </w:rPr>
      </w:pPr>
      <w:r w:rsidRPr="00AB2D11">
        <w:rPr>
          <w:rFonts w:asciiTheme="minorHAnsi" w:hAnsiTheme="minorHAnsi"/>
          <w:sz w:val="22"/>
          <w:szCs w:val="22"/>
        </w:rPr>
        <w:t xml:space="preserve">Moreover we are considering a partial grant for </w:t>
      </w:r>
      <w:r w:rsidR="001924A6">
        <w:rPr>
          <w:rFonts w:asciiTheme="minorHAnsi" w:hAnsiTheme="minorHAnsi"/>
          <w:sz w:val="22"/>
          <w:szCs w:val="22"/>
        </w:rPr>
        <w:t>student</w:t>
      </w:r>
      <w:r w:rsidRPr="00AB2D11">
        <w:rPr>
          <w:rFonts w:asciiTheme="minorHAnsi" w:hAnsiTheme="minorHAnsi"/>
          <w:sz w:val="22"/>
          <w:szCs w:val="22"/>
        </w:rPr>
        <w:t>s from developing countries.</w:t>
      </w:r>
    </w:p>
    <w:p w14:paraId="5B4B06C5" w14:textId="77777777" w:rsidR="0083063E" w:rsidRPr="00AB2D11" w:rsidRDefault="0083063E" w:rsidP="00722A1D">
      <w:pPr>
        <w:rPr>
          <w:rFonts w:asciiTheme="minorHAnsi" w:hAnsiTheme="minorHAnsi"/>
          <w:sz w:val="22"/>
          <w:szCs w:val="22"/>
        </w:rPr>
      </w:pPr>
    </w:p>
    <w:p w14:paraId="684F9C2A" w14:textId="77777777" w:rsidR="0083063E" w:rsidRPr="00AB2D11" w:rsidRDefault="0083063E" w:rsidP="00722A1D">
      <w:pPr>
        <w:rPr>
          <w:rFonts w:asciiTheme="minorHAnsi" w:hAnsiTheme="minorHAnsi"/>
          <w:sz w:val="22"/>
          <w:szCs w:val="22"/>
        </w:rPr>
      </w:pPr>
      <w:r w:rsidRPr="00AB2D11">
        <w:rPr>
          <w:rFonts w:asciiTheme="minorHAnsi" w:eastAsia="ＭＳ ゴシック" w:hAnsiTheme="minorHAnsi"/>
          <w:b/>
          <w:sz w:val="22"/>
          <w:szCs w:val="22"/>
        </w:rPr>
        <w:t>Conference Language:</w:t>
      </w:r>
      <w:r w:rsidRPr="00AB2D11">
        <w:rPr>
          <w:rFonts w:asciiTheme="minorHAnsi" w:hAnsiTheme="minorHAnsi"/>
          <w:sz w:val="22"/>
          <w:szCs w:val="22"/>
        </w:rPr>
        <w:t xml:space="preserve"> English and Japanese</w:t>
      </w:r>
    </w:p>
    <w:p w14:paraId="5126E6FA" w14:textId="77777777" w:rsidR="0083063E" w:rsidRPr="00AB2D11" w:rsidRDefault="0083063E" w:rsidP="00722A1D">
      <w:pPr>
        <w:rPr>
          <w:rFonts w:asciiTheme="minorHAnsi" w:hAnsiTheme="minorHAnsi"/>
          <w:sz w:val="22"/>
          <w:szCs w:val="22"/>
        </w:rPr>
      </w:pPr>
    </w:p>
    <w:p w14:paraId="5C77D7FD" w14:textId="77777777" w:rsidR="00212BDF" w:rsidRPr="00212BDF" w:rsidRDefault="0083063E" w:rsidP="00477019">
      <w:pPr>
        <w:rPr>
          <w:rFonts w:asciiTheme="minorHAnsi" w:hAnsiTheme="minorHAnsi"/>
          <w:sz w:val="22"/>
          <w:szCs w:val="22"/>
        </w:rPr>
      </w:pPr>
      <w:r w:rsidRPr="00AB2D11">
        <w:rPr>
          <w:rFonts w:asciiTheme="minorHAnsi" w:eastAsia="ＭＳ ゴシック" w:hAnsiTheme="minorHAnsi"/>
          <w:b/>
          <w:sz w:val="22"/>
          <w:szCs w:val="22"/>
        </w:rPr>
        <w:t>Online Registration:</w:t>
      </w:r>
      <w:r w:rsidRPr="00AB2D11">
        <w:rPr>
          <w:rFonts w:asciiTheme="minorHAnsi" w:eastAsia="ＭＳ ゴシック" w:hAnsiTheme="minorHAnsi"/>
          <w:sz w:val="22"/>
          <w:szCs w:val="22"/>
        </w:rPr>
        <w:t xml:space="preserve"> </w:t>
      </w:r>
      <w:r w:rsidR="00A91A7A">
        <w:rPr>
          <w:rFonts w:asciiTheme="minorHAnsi" w:eastAsia="ＭＳ ゴシック" w:hAnsiTheme="minorHAnsi"/>
          <w:sz w:val="22"/>
          <w:szCs w:val="22"/>
        </w:rPr>
        <w:t xml:space="preserve">1st </w:t>
      </w:r>
      <w:proofErr w:type="gramStart"/>
      <w:r w:rsidR="001924A6">
        <w:rPr>
          <w:rFonts w:asciiTheme="minorHAnsi" w:hAnsiTheme="minorHAnsi"/>
          <w:sz w:val="22"/>
          <w:szCs w:val="22"/>
        </w:rPr>
        <w:t>December,</w:t>
      </w:r>
      <w:proofErr w:type="gramEnd"/>
      <w:r w:rsidR="001924A6">
        <w:rPr>
          <w:rFonts w:asciiTheme="minorHAnsi" w:hAnsiTheme="minorHAnsi"/>
          <w:sz w:val="22"/>
          <w:szCs w:val="22"/>
        </w:rPr>
        <w:t xml:space="preserve"> 2016</w:t>
      </w:r>
      <w:r w:rsidRPr="00AB2D11">
        <w:rPr>
          <w:rFonts w:asciiTheme="minorHAnsi" w:hAnsiTheme="minorHAnsi"/>
          <w:sz w:val="22"/>
          <w:szCs w:val="22"/>
        </w:rPr>
        <w:t xml:space="preserve"> – </w:t>
      </w:r>
      <w:r w:rsidR="00A91A7A">
        <w:rPr>
          <w:rFonts w:asciiTheme="minorHAnsi" w:hAnsiTheme="minorHAnsi"/>
          <w:sz w:val="22"/>
          <w:szCs w:val="22"/>
        </w:rPr>
        <w:t>31st March</w:t>
      </w:r>
      <w:r w:rsidRPr="00AB2D11">
        <w:rPr>
          <w:rFonts w:asciiTheme="minorHAnsi" w:hAnsiTheme="minorHAnsi"/>
          <w:sz w:val="22"/>
          <w:szCs w:val="22"/>
        </w:rPr>
        <w:t>, 201</w:t>
      </w:r>
      <w:r w:rsidR="001924A6">
        <w:rPr>
          <w:rFonts w:asciiTheme="minorHAnsi" w:hAnsiTheme="minorHAnsi"/>
          <w:sz w:val="22"/>
          <w:szCs w:val="22"/>
        </w:rPr>
        <w:t>7</w:t>
      </w:r>
      <w:r w:rsidR="00212BDF">
        <w:rPr>
          <w:rFonts w:asciiTheme="minorHAnsi" w:hAnsiTheme="minorHAnsi"/>
          <w:sz w:val="22"/>
          <w:szCs w:val="22"/>
        </w:rPr>
        <w:t xml:space="preserve"> (Under Construction)</w:t>
      </w:r>
    </w:p>
    <w:p w14:paraId="7CA5F693" w14:textId="77777777" w:rsidR="0083063E" w:rsidRPr="00AB2D11" w:rsidRDefault="00A91A7A" w:rsidP="00801EC2">
      <w:pPr>
        <w:ind w:firstLineChars="193" w:firstLine="408"/>
        <w:rPr>
          <w:rFonts w:asciiTheme="minorHAnsi" w:hAnsiTheme="minorHAnsi"/>
          <w:sz w:val="22"/>
          <w:szCs w:val="22"/>
        </w:rPr>
      </w:pPr>
      <w:r>
        <w:rPr>
          <w:rFonts w:asciiTheme="minorHAnsi" w:hAnsiTheme="minorHAnsi"/>
          <w:sz w:val="22"/>
          <w:szCs w:val="22"/>
        </w:rPr>
        <w:t>Meeting</w:t>
      </w:r>
      <w:r w:rsidR="0083063E" w:rsidRPr="00AB2D11">
        <w:rPr>
          <w:rFonts w:asciiTheme="minorHAnsi" w:hAnsiTheme="minorHAnsi"/>
          <w:sz w:val="22"/>
          <w:szCs w:val="22"/>
        </w:rPr>
        <w:t xml:space="preserve"> Website: </w:t>
      </w:r>
      <w:r w:rsidR="00790E1A" w:rsidRPr="00790E1A">
        <w:rPr>
          <w:rFonts w:asciiTheme="minorHAnsi" w:hAnsiTheme="minorHAnsi"/>
          <w:b/>
          <w:sz w:val="22"/>
          <w:szCs w:val="22"/>
        </w:rPr>
        <w:t>http://www.kochi-u.ac.jp/iufrojrm/</w:t>
      </w:r>
    </w:p>
    <w:p w14:paraId="05F1544D" w14:textId="77777777" w:rsidR="0083063E" w:rsidRPr="00AB2D11" w:rsidRDefault="0083063E" w:rsidP="00722A1D">
      <w:pPr>
        <w:rPr>
          <w:rFonts w:asciiTheme="minorHAnsi" w:hAnsiTheme="minorHAnsi"/>
          <w:sz w:val="22"/>
          <w:szCs w:val="22"/>
        </w:rPr>
      </w:pPr>
    </w:p>
    <w:p w14:paraId="163BBADC" w14:textId="77777777" w:rsidR="0083063E" w:rsidRPr="00AB2D11" w:rsidRDefault="0083063E" w:rsidP="00DC7E9C">
      <w:pPr>
        <w:rPr>
          <w:rFonts w:asciiTheme="minorHAnsi" w:eastAsia="ＭＳ ゴシック" w:hAnsiTheme="minorHAnsi"/>
          <w:sz w:val="22"/>
          <w:szCs w:val="22"/>
        </w:rPr>
      </w:pPr>
      <w:r w:rsidRPr="00AB2D11">
        <w:rPr>
          <w:rFonts w:asciiTheme="minorHAnsi" w:eastAsia="ＭＳ ゴシック" w:hAnsiTheme="minorHAnsi"/>
          <w:b/>
          <w:sz w:val="22"/>
          <w:szCs w:val="22"/>
        </w:rPr>
        <w:t xml:space="preserve">The Second Announcement will be out on </w:t>
      </w:r>
      <w:r w:rsidR="00A91A7A">
        <w:rPr>
          <w:rFonts w:asciiTheme="minorHAnsi" w:eastAsia="ＭＳ ゴシック" w:hAnsiTheme="minorHAnsi"/>
          <w:b/>
          <w:sz w:val="22"/>
          <w:szCs w:val="22"/>
        </w:rPr>
        <w:t>1st October</w:t>
      </w:r>
      <w:r w:rsidRPr="00AB2D11">
        <w:rPr>
          <w:rFonts w:asciiTheme="minorHAnsi" w:eastAsia="ＭＳ ゴシック" w:hAnsiTheme="minorHAnsi"/>
          <w:b/>
          <w:sz w:val="22"/>
          <w:szCs w:val="22"/>
        </w:rPr>
        <w:t>, 201</w:t>
      </w:r>
      <w:r w:rsidR="00A91A7A">
        <w:rPr>
          <w:rFonts w:asciiTheme="minorHAnsi" w:eastAsia="ＭＳ ゴシック" w:hAnsiTheme="minorHAnsi"/>
          <w:b/>
          <w:sz w:val="22"/>
          <w:szCs w:val="22"/>
        </w:rPr>
        <w:t>6</w:t>
      </w:r>
      <w:r w:rsidRPr="00AB2D11">
        <w:rPr>
          <w:rFonts w:asciiTheme="minorHAnsi" w:eastAsia="ＭＳ ゴシック" w:hAnsiTheme="minorHAnsi"/>
          <w:b/>
          <w:sz w:val="22"/>
          <w:szCs w:val="22"/>
        </w:rPr>
        <w:t>.</w:t>
      </w:r>
    </w:p>
    <w:p w14:paraId="0C7C35D5" w14:textId="77777777" w:rsidR="0083063E" w:rsidRPr="00AB2D11" w:rsidRDefault="0083063E" w:rsidP="00DC7E9C">
      <w:pPr>
        <w:rPr>
          <w:rFonts w:asciiTheme="minorHAnsi" w:hAnsiTheme="minorHAnsi"/>
          <w:sz w:val="22"/>
          <w:szCs w:val="22"/>
        </w:rPr>
      </w:pPr>
    </w:p>
    <w:p w14:paraId="1429F0CB" w14:textId="77777777" w:rsidR="0083063E" w:rsidRPr="00AB2D11" w:rsidRDefault="0083063E" w:rsidP="00A91A7A">
      <w:pPr>
        <w:tabs>
          <w:tab w:val="left" w:pos="7575"/>
        </w:tabs>
        <w:rPr>
          <w:rFonts w:asciiTheme="minorHAnsi" w:eastAsia="ＭＳ ゴシック" w:hAnsiTheme="minorHAnsi"/>
          <w:b/>
          <w:sz w:val="22"/>
          <w:szCs w:val="22"/>
        </w:rPr>
      </w:pPr>
      <w:r w:rsidRPr="00AB2D11">
        <w:rPr>
          <w:rFonts w:asciiTheme="minorHAnsi" w:eastAsia="ＭＳ ゴシック" w:hAnsiTheme="minorHAnsi"/>
          <w:b/>
          <w:sz w:val="22"/>
          <w:szCs w:val="22"/>
        </w:rPr>
        <w:t>Contact Address:</w:t>
      </w:r>
      <w:r w:rsidR="00A91A7A">
        <w:rPr>
          <w:rFonts w:asciiTheme="minorHAnsi" w:eastAsia="ＭＳ ゴシック" w:hAnsiTheme="minorHAnsi"/>
          <w:b/>
          <w:sz w:val="22"/>
          <w:szCs w:val="22"/>
        </w:rPr>
        <w:tab/>
      </w:r>
    </w:p>
    <w:p w14:paraId="28074901" w14:textId="77777777" w:rsidR="0083063E" w:rsidRPr="00AB2D11" w:rsidRDefault="00A91A7A" w:rsidP="00722A1D">
      <w:pPr>
        <w:rPr>
          <w:rFonts w:asciiTheme="minorHAnsi" w:eastAsia="ＭＳ ゴシック" w:hAnsiTheme="minorHAnsi"/>
          <w:sz w:val="22"/>
          <w:szCs w:val="22"/>
        </w:rPr>
      </w:pPr>
      <w:r>
        <w:rPr>
          <w:rFonts w:asciiTheme="minorHAnsi" w:eastAsia="ＭＳ ゴシック" w:hAnsiTheme="minorHAnsi"/>
          <w:sz w:val="22"/>
          <w:szCs w:val="22"/>
        </w:rPr>
        <w:t xml:space="preserve">Prof. </w:t>
      </w:r>
      <w:r w:rsidR="0083063E" w:rsidRPr="00AB2D11">
        <w:rPr>
          <w:rFonts w:asciiTheme="minorHAnsi" w:eastAsia="ＭＳ ゴシック" w:hAnsiTheme="minorHAnsi"/>
          <w:sz w:val="22"/>
          <w:szCs w:val="22"/>
        </w:rPr>
        <w:t>Dr. Yozo Yamada</w:t>
      </w:r>
    </w:p>
    <w:p w14:paraId="3A887A1D" w14:textId="77777777" w:rsidR="0083063E" w:rsidRPr="00AB2D11" w:rsidRDefault="00A91A7A" w:rsidP="00A3613A">
      <w:pPr>
        <w:rPr>
          <w:rFonts w:asciiTheme="minorHAnsi" w:eastAsia="ＭＳ ゴシック" w:hAnsiTheme="minorHAnsi"/>
          <w:sz w:val="22"/>
          <w:szCs w:val="22"/>
        </w:rPr>
      </w:pPr>
      <w:r>
        <w:rPr>
          <w:rFonts w:asciiTheme="minorHAnsi" w:eastAsia="ＭＳ ゴシック" w:hAnsiTheme="minorHAnsi"/>
          <w:sz w:val="22"/>
          <w:szCs w:val="22"/>
        </w:rPr>
        <w:t xml:space="preserve">Sub-course on </w:t>
      </w:r>
      <w:r w:rsidR="0083063E" w:rsidRPr="00AB2D11">
        <w:rPr>
          <w:rFonts w:asciiTheme="minorHAnsi" w:eastAsia="ＭＳ ゴシック" w:hAnsiTheme="minorHAnsi"/>
          <w:sz w:val="22"/>
          <w:szCs w:val="22"/>
        </w:rPr>
        <w:t>Forest</w:t>
      </w:r>
      <w:r>
        <w:rPr>
          <w:rFonts w:asciiTheme="minorHAnsi" w:eastAsia="ＭＳ ゴシック" w:hAnsiTheme="minorHAnsi"/>
          <w:sz w:val="22"/>
          <w:szCs w:val="22"/>
        </w:rPr>
        <w:t xml:space="preserve"> Environment Management</w:t>
      </w:r>
    </w:p>
    <w:p w14:paraId="20C180B4" w14:textId="77777777" w:rsidR="0083063E" w:rsidRPr="00AB2D11" w:rsidRDefault="0083063E" w:rsidP="00A3613A">
      <w:pPr>
        <w:rPr>
          <w:rFonts w:asciiTheme="minorHAnsi" w:eastAsia="ＭＳ ゴシック" w:hAnsiTheme="minorHAnsi"/>
          <w:sz w:val="22"/>
          <w:szCs w:val="22"/>
        </w:rPr>
      </w:pPr>
      <w:r w:rsidRPr="00AB2D11">
        <w:rPr>
          <w:rFonts w:asciiTheme="minorHAnsi" w:eastAsia="ＭＳ ゴシック" w:hAnsiTheme="minorHAnsi"/>
          <w:sz w:val="22"/>
          <w:szCs w:val="22"/>
        </w:rPr>
        <w:t xml:space="preserve">Graduate School of </w:t>
      </w:r>
      <w:r w:rsidR="00A91A7A">
        <w:rPr>
          <w:rFonts w:asciiTheme="minorHAnsi" w:eastAsia="ＭＳ ゴシック" w:hAnsiTheme="minorHAnsi"/>
          <w:sz w:val="22"/>
          <w:szCs w:val="22"/>
        </w:rPr>
        <w:t>A</w:t>
      </w:r>
      <w:r w:rsidRPr="00AB2D11">
        <w:rPr>
          <w:rFonts w:asciiTheme="minorHAnsi" w:eastAsia="ＭＳ ゴシック" w:hAnsiTheme="minorHAnsi"/>
          <w:sz w:val="22"/>
          <w:szCs w:val="22"/>
        </w:rPr>
        <w:t>gricultur</w:t>
      </w:r>
      <w:r w:rsidR="00A91A7A">
        <w:rPr>
          <w:rFonts w:asciiTheme="minorHAnsi" w:eastAsia="ＭＳ ゴシック" w:hAnsiTheme="minorHAnsi"/>
          <w:sz w:val="22"/>
          <w:szCs w:val="22"/>
        </w:rPr>
        <w:t>e</w:t>
      </w:r>
    </w:p>
    <w:p w14:paraId="3A734EE2" w14:textId="77777777" w:rsidR="0083063E" w:rsidRPr="00AB2D11" w:rsidRDefault="00A91A7A" w:rsidP="00A3613A">
      <w:pPr>
        <w:rPr>
          <w:rFonts w:asciiTheme="minorHAnsi" w:eastAsia="ＭＳ ゴシック" w:hAnsiTheme="minorHAnsi"/>
          <w:sz w:val="22"/>
          <w:szCs w:val="22"/>
        </w:rPr>
      </w:pPr>
      <w:r>
        <w:rPr>
          <w:rFonts w:asciiTheme="minorHAnsi" w:eastAsia="ＭＳ ゴシック" w:hAnsiTheme="minorHAnsi"/>
          <w:sz w:val="22"/>
          <w:szCs w:val="22"/>
        </w:rPr>
        <w:t>Ehime</w:t>
      </w:r>
      <w:r w:rsidR="0083063E" w:rsidRPr="00AB2D11">
        <w:rPr>
          <w:rFonts w:asciiTheme="minorHAnsi" w:eastAsia="ＭＳ ゴシック" w:hAnsiTheme="minorHAnsi"/>
          <w:sz w:val="22"/>
          <w:szCs w:val="22"/>
        </w:rPr>
        <w:t xml:space="preserve"> University</w:t>
      </w:r>
    </w:p>
    <w:p w14:paraId="74A6179A" w14:textId="77777777" w:rsidR="0083063E" w:rsidRPr="00AB2D11" w:rsidRDefault="0083063E" w:rsidP="00A3613A">
      <w:pPr>
        <w:rPr>
          <w:rFonts w:asciiTheme="minorHAnsi" w:eastAsia="ＭＳ ゴシック" w:hAnsiTheme="minorHAnsi"/>
          <w:sz w:val="22"/>
          <w:szCs w:val="22"/>
        </w:rPr>
      </w:pPr>
      <w:r w:rsidRPr="00AB2D11">
        <w:rPr>
          <w:rFonts w:asciiTheme="minorHAnsi" w:eastAsia="ＭＳ ゴシック" w:hAnsiTheme="minorHAnsi"/>
          <w:sz w:val="22"/>
          <w:szCs w:val="22"/>
        </w:rPr>
        <w:t>Address</w:t>
      </w:r>
      <w:r w:rsidRPr="00AB2D11">
        <w:rPr>
          <w:rFonts w:asciiTheme="minorHAnsi" w:eastAsia="ＭＳ ゴシック" w:hAnsiTheme="minorHAnsi"/>
          <w:sz w:val="22"/>
          <w:szCs w:val="22"/>
        </w:rPr>
        <w:t>：</w:t>
      </w:r>
      <w:r w:rsidR="0038628B" w:rsidRPr="0038628B">
        <w:rPr>
          <w:rFonts w:eastAsia="ＭＳ ゴシック" w:hint="eastAsia"/>
          <w:sz w:val="22"/>
          <w:szCs w:val="22"/>
        </w:rPr>
        <w:t>3-5-7</w:t>
      </w:r>
      <w:r w:rsidR="0038628B">
        <w:rPr>
          <w:rFonts w:eastAsia="ＭＳ ゴシック" w:hint="eastAsia"/>
          <w:sz w:val="22"/>
          <w:szCs w:val="22"/>
        </w:rPr>
        <w:t xml:space="preserve"> </w:t>
      </w:r>
      <w:r w:rsidR="00A91A7A">
        <w:rPr>
          <w:rFonts w:asciiTheme="minorHAnsi" w:eastAsia="ＭＳ ゴシック" w:hAnsiTheme="minorHAnsi" w:hint="eastAsia"/>
          <w:sz w:val="22"/>
          <w:szCs w:val="22"/>
        </w:rPr>
        <w:t>Tarumi, Matsuyama, Ehime 790-8566</w:t>
      </w:r>
      <w:r w:rsidRPr="00AB2D11">
        <w:rPr>
          <w:rFonts w:asciiTheme="minorHAnsi" w:eastAsia="ＭＳ ゴシック" w:hAnsiTheme="minorHAnsi"/>
          <w:sz w:val="22"/>
          <w:szCs w:val="22"/>
        </w:rPr>
        <w:t>, Japan</w:t>
      </w:r>
    </w:p>
    <w:p w14:paraId="22E4778B" w14:textId="77777777" w:rsidR="0083063E" w:rsidRPr="00AB2D11" w:rsidRDefault="0083063E" w:rsidP="00A3613A">
      <w:pPr>
        <w:rPr>
          <w:rFonts w:asciiTheme="minorHAnsi" w:eastAsia="ＭＳ ゴシック" w:hAnsiTheme="minorHAnsi"/>
          <w:sz w:val="22"/>
          <w:szCs w:val="22"/>
          <w:lang w:val="pt-BR"/>
        </w:rPr>
      </w:pPr>
      <w:r w:rsidRPr="00AB2D11">
        <w:rPr>
          <w:rFonts w:asciiTheme="minorHAnsi" w:eastAsia="ＭＳ ゴシック" w:hAnsiTheme="minorHAnsi"/>
          <w:sz w:val="22"/>
          <w:szCs w:val="22"/>
          <w:lang w:val="pt-BR"/>
        </w:rPr>
        <w:t>TEL</w:t>
      </w:r>
      <w:r w:rsidR="00A91A7A">
        <w:rPr>
          <w:rFonts w:asciiTheme="minorHAnsi" w:eastAsia="ＭＳ ゴシック" w:hAnsiTheme="minorHAnsi"/>
          <w:sz w:val="22"/>
          <w:szCs w:val="22"/>
          <w:lang w:val="pt-BR"/>
        </w:rPr>
        <w:t xml:space="preserve"> &amp; FAX</w:t>
      </w:r>
      <w:r w:rsidRPr="00AB2D11">
        <w:rPr>
          <w:rFonts w:asciiTheme="minorHAnsi" w:eastAsia="ＭＳ ゴシック" w:hAnsiTheme="minorHAnsi"/>
          <w:sz w:val="22"/>
          <w:szCs w:val="22"/>
          <w:lang w:val="pt-BR"/>
        </w:rPr>
        <w:t>: +81-</w:t>
      </w:r>
      <w:r w:rsidR="00A91A7A">
        <w:rPr>
          <w:rFonts w:asciiTheme="minorHAnsi" w:eastAsia="ＭＳ ゴシック" w:hAnsiTheme="minorHAnsi"/>
          <w:sz w:val="22"/>
          <w:szCs w:val="22"/>
          <w:lang w:val="pt-BR"/>
        </w:rPr>
        <w:t>89</w:t>
      </w:r>
      <w:r w:rsidRPr="00AB2D11">
        <w:rPr>
          <w:rFonts w:asciiTheme="minorHAnsi" w:eastAsia="ＭＳ ゴシック" w:hAnsiTheme="minorHAnsi"/>
          <w:sz w:val="22"/>
          <w:szCs w:val="22"/>
          <w:lang w:val="pt-BR"/>
        </w:rPr>
        <w:t>-</w:t>
      </w:r>
      <w:r w:rsidR="00A91A7A">
        <w:rPr>
          <w:rFonts w:asciiTheme="minorHAnsi" w:eastAsia="ＭＳ ゴシック" w:hAnsiTheme="minorHAnsi"/>
          <w:sz w:val="22"/>
          <w:szCs w:val="22"/>
          <w:lang w:val="pt-BR"/>
        </w:rPr>
        <w:t>946</w:t>
      </w:r>
      <w:r w:rsidRPr="00AB2D11">
        <w:rPr>
          <w:rFonts w:asciiTheme="minorHAnsi" w:eastAsia="ＭＳ ゴシック" w:hAnsiTheme="minorHAnsi"/>
          <w:sz w:val="22"/>
          <w:szCs w:val="22"/>
          <w:lang w:val="pt-BR"/>
        </w:rPr>
        <w:t>-</w:t>
      </w:r>
      <w:r w:rsidR="00A91A7A">
        <w:rPr>
          <w:rFonts w:asciiTheme="minorHAnsi" w:eastAsia="ＭＳ ゴシック" w:hAnsiTheme="minorHAnsi"/>
          <w:sz w:val="22"/>
          <w:szCs w:val="22"/>
          <w:lang w:val="pt-BR"/>
        </w:rPr>
        <w:t>9665</w:t>
      </w:r>
    </w:p>
    <w:p w14:paraId="31CAC811" w14:textId="77777777" w:rsidR="0083063E" w:rsidRDefault="0083063E" w:rsidP="00A3613A">
      <w:pPr>
        <w:rPr>
          <w:rFonts w:asciiTheme="minorHAnsi" w:eastAsia="ＭＳ ゴシック" w:hAnsiTheme="minorHAnsi"/>
          <w:sz w:val="22"/>
          <w:szCs w:val="22"/>
          <w:lang w:val="pt-BR"/>
        </w:rPr>
      </w:pPr>
      <w:r w:rsidRPr="00AB2D11">
        <w:rPr>
          <w:rFonts w:asciiTheme="minorHAnsi" w:eastAsia="ＭＳ ゴシック" w:hAnsiTheme="minorHAnsi"/>
          <w:sz w:val="22"/>
          <w:szCs w:val="22"/>
          <w:lang w:val="pt-BR"/>
        </w:rPr>
        <w:t xml:space="preserve">E-mail: </w:t>
      </w:r>
      <w:r w:rsidR="00A91A7A" w:rsidRPr="00A91A7A">
        <w:rPr>
          <w:rFonts w:asciiTheme="minorHAnsi" w:eastAsia="ＭＳ ゴシック" w:hAnsiTheme="minorHAnsi"/>
          <w:sz w:val="22"/>
          <w:szCs w:val="22"/>
          <w:lang w:val="pt-BR"/>
        </w:rPr>
        <w:t>yamada.yozo.fi@ehime-u.ac.jp</w:t>
      </w:r>
    </w:p>
    <w:p w14:paraId="4B6A1356" w14:textId="77777777" w:rsidR="00A91A7A" w:rsidRDefault="00A91A7A" w:rsidP="00A3613A">
      <w:pPr>
        <w:rPr>
          <w:rFonts w:asciiTheme="minorHAnsi" w:eastAsia="ＭＳ ゴシック" w:hAnsiTheme="minorHAnsi"/>
          <w:sz w:val="22"/>
          <w:szCs w:val="22"/>
          <w:lang w:val="pt-BR"/>
        </w:rPr>
      </w:pPr>
    </w:p>
    <w:p w14:paraId="3F7497F1" w14:textId="77777777" w:rsidR="00A91A7A" w:rsidRDefault="0038628B"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Assoc. </w:t>
      </w:r>
      <w:r w:rsidR="00A91A7A">
        <w:rPr>
          <w:rFonts w:asciiTheme="minorHAnsi" w:eastAsia="ＭＳ ゴシック" w:hAnsiTheme="minorHAnsi"/>
          <w:sz w:val="22"/>
          <w:szCs w:val="22"/>
          <w:lang w:val="pt-BR"/>
        </w:rPr>
        <w:t>Prof. Dr. Yasushi Suzuki</w:t>
      </w:r>
    </w:p>
    <w:p w14:paraId="76F5E040" w14:textId="77777777" w:rsidR="00A91A7A" w:rsidRDefault="0038628B" w:rsidP="00A3613A">
      <w:pPr>
        <w:rPr>
          <w:rFonts w:asciiTheme="minorHAnsi" w:eastAsia="ＭＳ ゴシック" w:hAnsiTheme="minorHAnsi"/>
          <w:sz w:val="22"/>
          <w:szCs w:val="22"/>
          <w:lang w:val="pt-BR"/>
        </w:rPr>
      </w:pPr>
      <w:r>
        <w:rPr>
          <w:rFonts w:asciiTheme="minorHAnsi" w:eastAsia="ＭＳ ゴシック" w:hAnsiTheme="minorHAnsi" w:hint="eastAsia"/>
          <w:sz w:val="22"/>
          <w:szCs w:val="22"/>
          <w:lang w:val="pt-BR"/>
        </w:rPr>
        <w:t>Faculty of Agriculture and Marine Science</w:t>
      </w:r>
    </w:p>
    <w:p w14:paraId="51A8E013" w14:textId="77777777" w:rsidR="0038628B" w:rsidRDefault="0038628B"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Graduate School </w:t>
      </w:r>
      <w:r w:rsidR="003605CC">
        <w:rPr>
          <w:rFonts w:asciiTheme="minorHAnsi" w:eastAsia="ＭＳ ゴシック" w:hAnsiTheme="minorHAnsi"/>
          <w:sz w:val="22"/>
          <w:szCs w:val="22"/>
          <w:lang w:val="pt-BR"/>
        </w:rPr>
        <w:t>of Integrated Arts and Sciences</w:t>
      </w:r>
    </w:p>
    <w:p w14:paraId="56A9173C" w14:textId="77777777" w:rsidR="00A91A7A" w:rsidRPr="00A91A7A" w:rsidRDefault="003605CC"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Kochi University</w:t>
      </w:r>
    </w:p>
    <w:p w14:paraId="2FED4CF0" w14:textId="77777777" w:rsidR="0038628B" w:rsidRPr="0038628B" w:rsidRDefault="0038628B" w:rsidP="0038628B">
      <w:pPr>
        <w:rPr>
          <w:rFonts w:eastAsia="ＭＳ ゴシック"/>
          <w:sz w:val="22"/>
          <w:szCs w:val="22"/>
          <w:lang w:val="pt-BR"/>
        </w:rPr>
      </w:pPr>
      <w:r w:rsidRPr="0038628B">
        <w:rPr>
          <w:rFonts w:eastAsia="ＭＳ ゴシック" w:hint="eastAsia"/>
          <w:sz w:val="22"/>
          <w:szCs w:val="22"/>
          <w:lang w:val="pt-BR"/>
        </w:rPr>
        <w:t>Address</w:t>
      </w:r>
      <w:r w:rsidRPr="0038628B">
        <w:rPr>
          <w:rFonts w:eastAsia="ＭＳ ゴシック" w:hint="eastAsia"/>
          <w:sz w:val="22"/>
          <w:szCs w:val="22"/>
          <w:lang w:val="pt-BR"/>
        </w:rPr>
        <w:t>：</w:t>
      </w:r>
      <w:r w:rsidRPr="0038628B">
        <w:rPr>
          <w:rFonts w:eastAsia="ＭＳ ゴシック" w:hint="eastAsia"/>
          <w:sz w:val="22"/>
          <w:szCs w:val="22"/>
          <w:lang w:val="pt-BR"/>
        </w:rPr>
        <w:t>200 Otsu, Monobe, Nankoku city, Kochi 783-8502</w:t>
      </w:r>
      <w:r>
        <w:rPr>
          <w:rFonts w:eastAsia="ＭＳ ゴシック"/>
          <w:sz w:val="22"/>
          <w:szCs w:val="22"/>
          <w:lang w:val="pt-BR"/>
        </w:rPr>
        <w:t>,</w:t>
      </w:r>
      <w:r w:rsidRPr="0038628B">
        <w:rPr>
          <w:rFonts w:eastAsia="ＭＳ ゴシック" w:hint="eastAsia"/>
          <w:sz w:val="22"/>
          <w:szCs w:val="22"/>
          <w:lang w:val="pt-BR"/>
        </w:rPr>
        <w:t xml:space="preserve"> Japan</w:t>
      </w:r>
    </w:p>
    <w:p w14:paraId="3DAD5B7E" w14:textId="77777777" w:rsidR="0038628B" w:rsidRPr="0038628B" w:rsidRDefault="0038628B" w:rsidP="0038628B">
      <w:pPr>
        <w:rPr>
          <w:rFonts w:eastAsia="ＭＳ ゴシック"/>
          <w:sz w:val="22"/>
          <w:szCs w:val="22"/>
          <w:lang w:val="pt-BR"/>
        </w:rPr>
      </w:pPr>
      <w:r w:rsidRPr="0038628B">
        <w:rPr>
          <w:rFonts w:eastAsia="ＭＳ ゴシック"/>
          <w:sz w:val="22"/>
          <w:szCs w:val="22"/>
          <w:lang w:val="pt-BR"/>
        </w:rPr>
        <w:t>TEL: +81-</w:t>
      </w:r>
      <w:r>
        <w:rPr>
          <w:rFonts w:eastAsia="ＭＳ ゴシック"/>
          <w:sz w:val="22"/>
          <w:szCs w:val="22"/>
          <w:lang w:val="pt-BR"/>
        </w:rPr>
        <w:t>88</w:t>
      </w:r>
      <w:r w:rsidRPr="0038628B">
        <w:rPr>
          <w:rFonts w:eastAsia="ＭＳ ゴシック"/>
          <w:sz w:val="22"/>
          <w:szCs w:val="22"/>
          <w:lang w:val="pt-BR"/>
        </w:rPr>
        <w:t>-</w:t>
      </w:r>
      <w:r>
        <w:rPr>
          <w:rFonts w:eastAsia="ＭＳ ゴシック"/>
          <w:sz w:val="22"/>
          <w:szCs w:val="22"/>
          <w:lang w:val="pt-BR"/>
        </w:rPr>
        <w:t>864</w:t>
      </w:r>
      <w:r w:rsidRPr="0038628B">
        <w:rPr>
          <w:rFonts w:eastAsia="ＭＳ ゴシック"/>
          <w:sz w:val="22"/>
          <w:szCs w:val="22"/>
          <w:lang w:val="pt-BR"/>
        </w:rPr>
        <w:t>-</w:t>
      </w:r>
      <w:r>
        <w:rPr>
          <w:rFonts w:eastAsia="ＭＳ ゴシック"/>
          <w:sz w:val="22"/>
          <w:szCs w:val="22"/>
          <w:lang w:val="pt-BR"/>
        </w:rPr>
        <w:t>5137</w:t>
      </w:r>
      <w:r>
        <w:rPr>
          <w:rFonts w:eastAsia="ＭＳ ゴシック"/>
          <w:sz w:val="22"/>
          <w:szCs w:val="22"/>
          <w:lang w:val="pt-BR"/>
        </w:rPr>
        <w:tab/>
        <w:t xml:space="preserve">FAX: </w:t>
      </w:r>
      <w:r w:rsidRPr="0038628B">
        <w:rPr>
          <w:rFonts w:eastAsia="ＭＳ ゴシック"/>
          <w:sz w:val="22"/>
          <w:szCs w:val="22"/>
          <w:lang w:val="pt-BR"/>
        </w:rPr>
        <w:t>+81-88-864-5</w:t>
      </w:r>
      <w:r>
        <w:rPr>
          <w:rFonts w:eastAsia="ＭＳ ゴシック"/>
          <w:sz w:val="22"/>
          <w:szCs w:val="22"/>
          <w:lang w:val="pt-BR"/>
        </w:rPr>
        <w:t>200</w:t>
      </w:r>
    </w:p>
    <w:p w14:paraId="3E9BD57A" w14:textId="77777777" w:rsidR="0083063E" w:rsidRPr="00AB2D11" w:rsidRDefault="0038628B" w:rsidP="0038628B">
      <w:pPr>
        <w:rPr>
          <w:rFonts w:asciiTheme="minorHAnsi" w:eastAsia="ＭＳ ゴシック" w:hAnsiTheme="minorHAnsi"/>
          <w:sz w:val="22"/>
          <w:szCs w:val="22"/>
          <w:lang w:val="pt-BR"/>
        </w:rPr>
      </w:pPr>
      <w:r w:rsidRPr="0038628B">
        <w:rPr>
          <w:rFonts w:eastAsia="ＭＳ ゴシック"/>
          <w:sz w:val="22"/>
          <w:szCs w:val="22"/>
          <w:lang w:val="pt-BR"/>
        </w:rPr>
        <w:t>E-mail: y</w:t>
      </w:r>
      <w:r>
        <w:rPr>
          <w:rFonts w:eastAsia="ＭＳ ゴシック"/>
          <w:sz w:val="22"/>
          <w:szCs w:val="22"/>
          <w:lang w:val="pt-BR"/>
        </w:rPr>
        <w:t>suzuki</w:t>
      </w:r>
      <w:r w:rsidRPr="0038628B">
        <w:rPr>
          <w:rFonts w:eastAsia="ＭＳ ゴシック"/>
          <w:sz w:val="22"/>
          <w:szCs w:val="22"/>
          <w:lang w:val="pt-BR"/>
        </w:rPr>
        <w:t>@</w:t>
      </w:r>
      <w:r>
        <w:rPr>
          <w:rFonts w:eastAsia="ＭＳ ゴシック"/>
          <w:sz w:val="22"/>
          <w:szCs w:val="22"/>
          <w:lang w:val="pt-BR"/>
        </w:rPr>
        <w:t>kochi</w:t>
      </w:r>
      <w:r w:rsidRPr="0038628B">
        <w:rPr>
          <w:rFonts w:eastAsia="ＭＳ ゴシック"/>
          <w:sz w:val="22"/>
          <w:szCs w:val="22"/>
          <w:lang w:val="pt-BR"/>
        </w:rPr>
        <w:t>-u.ac.jp</w:t>
      </w:r>
    </w:p>
    <w:p w14:paraId="7B5987F4" w14:textId="77777777" w:rsidR="0083063E" w:rsidRPr="0038628B" w:rsidRDefault="0083063E" w:rsidP="00722A1D">
      <w:pPr>
        <w:rPr>
          <w:rFonts w:asciiTheme="minorHAnsi" w:eastAsia="ＭＳ ゴシック" w:hAnsiTheme="minorHAnsi"/>
          <w:sz w:val="22"/>
          <w:szCs w:val="22"/>
          <w:lang w:val="pt-BR"/>
        </w:rPr>
      </w:pPr>
    </w:p>
    <w:p w14:paraId="34C1854A" w14:textId="77777777" w:rsidR="0083063E" w:rsidRDefault="0083063E" w:rsidP="00722A1D">
      <w:pPr>
        <w:rPr>
          <w:rFonts w:asciiTheme="minorHAnsi" w:eastAsia="ＭＳ ゴシック" w:hAnsiTheme="minorHAnsi"/>
          <w:sz w:val="22"/>
          <w:szCs w:val="22"/>
          <w:lang w:val="pt-BR"/>
        </w:rPr>
      </w:pPr>
    </w:p>
    <w:p w14:paraId="7F234637" w14:textId="77777777" w:rsidR="00212BDF" w:rsidRPr="00AB2D11" w:rsidRDefault="00212BDF" w:rsidP="00212BDF">
      <w:pPr>
        <w:jc w:val="right"/>
        <w:rPr>
          <w:rFonts w:asciiTheme="minorHAnsi" w:eastAsia="ＭＳ ゴシック" w:hAnsiTheme="minorHAnsi"/>
          <w:sz w:val="22"/>
          <w:szCs w:val="22"/>
          <w:lang w:val="pt-BR"/>
        </w:rPr>
      </w:pPr>
      <w:proofErr w:type="spellStart"/>
      <w:r>
        <w:rPr>
          <w:rFonts w:asciiTheme="minorHAnsi" w:eastAsia="ＭＳ ゴシック" w:hAnsiTheme="minorHAnsi"/>
          <w:sz w:val="22"/>
          <w:szCs w:val="22"/>
          <w:lang w:val="pt-BR"/>
        </w:rPr>
        <w:t>Last</w:t>
      </w:r>
      <w:proofErr w:type="spellEnd"/>
      <w:r>
        <w:rPr>
          <w:rFonts w:asciiTheme="minorHAnsi" w:eastAsia="ＭＳ ゴシック" w:hAnsiTheme="minorHAnsi"/>
          <w:sz w:val="22"/>
          <w:szCs w:val="22"/>
          <w:lang w:val="pt-BR"/>
        </w:rPr>
        <w:t xml:space="preserve"> Update: 13th August, 2016</w:t>
      </w:r>
    </w:p>
    <w:sectPr w:rsidR="00212BDF" w:rsidRPr="00AB2D11" w:rsidSect="00A91A7A">
      <w:footerReference w:type="default" r:id="rId10"/>
      <w:pgSz w:w="11906" w:h="16838" w:code="9"/>
      <w:pgMar w:top="1418"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B1F4" w14:textId="77777777" w:rsidR="00EA340A" w:rsidRDefault="00EA340A" w:rsidP="00B81653">
      <w:r>
        <w:separator/>
      </w:r>
    </w:p>
  </w:endnote>
  <w:endnote w:type="continuationSeparator" w:id="0">
    <w:p w14:paraId="011B34A4" w14:textId="77777777" w:rsidR="00EA340A" w:rsidRDefault="00EA340A" w:rsidP="00B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52430"/>
      <w:docPartObj>
        <w:docPartGallery w:val="Page Numbers (Bottom of Page)"/>
        <w:docPartUnique/>
      </w:docPartObj>
    </w:sdtPr>
    <w:sdtContent>
      <w:p w14:paraId="422DEF60" w14:textId="77777777" w:rsidR="00EA340A" w:rsidRDefault="00EA340A">
        <w:pPr>
          <w:pStyle w:val="a5"/>
          <w:jc w:val="center"/>
        </w:pPr>
        <w:r>
          <w:fldChar w:fldCharType="begin"/>
        </w:r>
        <w:r>
          <w:instrText>PAGE   \* MERGEFORMAT</w:instrText>
        </w:r>
        <w:r>
          <w:fldChar w:fldCharType="separate"/>
        </w:r>
        <w:r w:rsidR="00212BDF" w:rsidRPr="00212BDF">
          <w:rPr>
            <w:noProof/>
            <w:lang w:val="ja-JP"/>
          </w:rPr>
          <w:t>1</w:t>
        </w:r>
        <w:r>
          <w:fldChar w:fldCharType="end"/>
        </w:r>
      </w:p>
    </w:sdtContent>
  </w:sdt>
  <w:p w14:paraId="77451E0F" w14:textId="77777777" w:rsidR="00EA340A" w:rsidRDefault="00EA340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F825" w14:textId="77777777" w:rsidR="00EA340A" w:rsidRDefault="00EA340A" w:rsidP="00B81653">
      <w:r>
        <w:separator/>
      </w:r>
    </w:p>
  </w:footnote>
  <w:footnote w:type="continuationSeparator" w:id="0">
    <w:p w14:paraId="3D5EFF8B" w14:textId="77777777" w:rsidR="00EA340A" w:rsidRDefault="00EA340A" w:rsidP="00B8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4"/>
    <w:rsid w:val="000000AE"/>
    <w:rsid w:val="0000164F"/>
    <w:rsid w:val="00001D0E"/>
    <w:rsid w:val="000020C9"/>
    <w:rsid w:val="00002264"/>
    <w:rsid w:val="0000247B"/>
    <w:rsid w:val="000046FE"/>
    <w:rsid w:val="0000551D"/>
    <w:rsid w:val="00005B8D"/>
    <w:rsid w:val="0000629C"/>
    <w:rsid w:val="00006696"/>
    <w:rsid w:val="00006D4E"/>
    <w:rsid w:val="0000707B"/>
    <w:rsid w:val="000111D4"/>
    <w:rsid w:val="00011814"/>
    <w:rsid w:val="000120F0"/>
    <w:rsid w:val="00012208"/>
    <w:rsid w:val="00012DB8"/>
    <w:rsid w:val="0001304A"/>
    <w:rsid w:val="0001392C"/>
    <w:rsid w:val="00014AF9"/>
    <w:rsid w:val="0001675C"/>
    <w:rsid w:val="00016908"/>
    <w:rsid w:val="0002274D"/>
    <w:rsid w:val="000249F9"/>
    <w:rsid w:val="00024F6B"/>
    <w:rsid w:val="0002622C"/>
    <w:rsid w:val="0002704C"/>
    <w:rsid w:val="000300DC"/>
    <w:rsid w:val="00030C61"/>
    <w:rsid w:val="00031171"/>
    <w:rsid w:val="000317FC"/>
    <w:rsid w:val="000319B8"/>
    <w:rsid w:val="00032036"/>
    <w:rsid w:val="00032C5D"/>
    <w:rsid w:val="000336D8"/>
    <w:rsid w:val="00033FD7"/>
    <w:rsid w:val="0003402A"/>
    <w:rsid w:val="00034402"/>
    <w:rsid w:val="00034B2F"/>
    <w:rsid w:val="00034C61"/>
    <w:rsid w:val="00035054"/>
    <w:rsid w:val="000357D0"/>
    <w:rsid w:val="00035816"/>
    <w:rsid w:val="00035EB9"/>
    <w:rsid w:val="00036814"/>
    <w:rsid w:val="000376D1"/>
    <w:rsid w:val="00037CF3"/>
    <w:rsid w:val="00041C3A"/>
    <w:rsid w:val="00042C56"/>
    <w:rsid w:val="00042DEA"/>
    <w:rsid w:val="00043382"/>
    <w:rsid w:val="000444E1"/>
    <w:rsid w:val="00045DFF"/>
    <w:rsid w:val="000504D3"/>
    <w:rsid w:val="00050880"/>
    <w:rsid w:val="000511A0"/>
    <w:rsid w:val="000516D7"/>
    <w:rsid w:val="000519FD"/>
    <w:rsid w:val="00051C67"/>
    <w:rsid w:val="0005260F"/>
    <w:rsid w:val="0005363F"/>
    <w:rsid w:val="00054A20"/>
    <w:rsid w:val="00056EEB"/>
    <w:rsid w:val="0005742C"/>
    <w:rsid w:val="000602CA"/>
    <w:rsid w:val="00060442"/>
    <w:rsid w:val="00060A40"/>
    <w:rsid w:val="000612FC"/>
    <w:rsid w:val="0006302A"/>
    <w:rsid w:val="00063F07"/>
    <w:rsid w:val="0006480F"/>
    <w:rsid w:val="0006502A"/>
    <w:rsid w:val="00065607"/>
    <w:rsid w:val="00065D4C"/>
    <w:rsid w:val="00065F1B"/>
    <w:rsid w:val="00066553"/>
    <w:rsid w:val="00066662"/>
    <w:rsid w:val="000668C9"/>
    <w:rsid w:val="00067805"/>
    <w:rsid w:val="000702FC"/>
    <w:rsid w:val="000734F3"/>
    <w:rsid w:val="00073BAA"/>
    <w:rsid w:val="0007534F"/>
    <w:rsid w:val="0008088D"/>
    <w:rsid w:val="00081666"/>
    <w:rsid w:val="000818BC"/>
    <w:rsid w:val="00082792"/>
    <w:rsid w:val="0008414F"/>
    <w:rsid w:val="00085054"/>
    <w:rsid w:val="0008552C"/>
    <w:rsid w:val="000855F6"/>
    <w:rsid w:val="000856DC"/>
    <w:rsid w:val="00085AF7"/>
    <w:rsid w:val="00085BF8"/>
    <w:rsid w:val="000861AC"/>
    <w:rsid w:val="000872BC"/>
    <w:rsid w:val="00090A3E"/>
    <w:rsid w:val="00090CF5"/>
    <w:rsid w:val="000915C8"/>
    <w:rsid w:val="000915E5"/>
    <w:rsid w:val="00093993"/>
    <w:rsid w:val="00093B61"/>
    <w:rsid w:val="000948E5"/>
    <w:rsid w:val="000959D7"/>
    <w:rsid w:val="00095A49"/>
    <w:rsid w:val="0009655C"/>
    <w:rsid w:val="00096F04"/>
    <w:rsid w:val="000A0316"/>
    <w:rsid w:val="000A045A"/>
    <w:rsid w:val="000A497A"/>
    <w:rsid w:val="000B0E02"/>
    <w:rsid w:val="000B3607"/>
    <w:rsid w:val="000B37E1"/>
    <w:rsid w:val="000B3AAF"/>
    <w:rsid w:val="000B3D6E"/>
    <w:rsid w:val="000B4491"/>
    <w:rsid w:val="000B44F8"/>
    <w:rsid w:val="000B49B1"/>
    <w:rsid w:val="000B4B9F"/>
    <w:rsid w:val="000C05A2"/>
    <w:rsid w:val="000C0FC1"/>
    <w:rsid w:val="000C1D83"/>
    <w:rsid w:val="000C2273"/>
    <w:rsid w:val="000C2738"/>
    <w:rsid w:val="000C3DDC"/>
    <w:rsid w:val="000C3EC5"/>
    <w:rsid w:val="000C61FF"/>
    <w:rsid w:val="000C6A4A"/>
    <w:rsid w:val="000D0AAA"/>
    <w:rsid w:val="000D1B8B"/>
    <w:rsid w:val="000D1C0F"/>
    <w:rsid w:val="000D3483"/>
    <w:rsid w:val="000D376A"/>
    <w:rsid w:val="000D6013"/>
    <w:rsid w:val="000D610C"/>
    <w:rsid w:val="000D6126"/>
    <w:rsid w:val="000D6405"/>
    <w:rsid w:val="000D69E6"/>
    <w:rsid w:val="000D6FE9"/>
    <w:rsid w:val="000D756A"/>
    <w:rsid w:val="000E0244"/>
    <w:rsid w:val="000E175C"/>
    <w:rsid w:val="000E1DD1"/>
    <w:rsid w:val="000E20BF"/>
    <w:rsid w:val="000E2AEA"/>
    <w:rsid w:val="000E32C3"/>
    <w:rsid w:val="000E3ADD"/>
    <w:rsid w:val="000E49F3"/>
    <w:rsid w:val="000E605B"/>
    <w:rsid w:val="000E73DF"/>
    <w:rsid w:val="000F0D60"/>
    <w:rsid w:val="000F2428"/>
    <w:rsid w:val="000F2ED9"/>
    <w:rsid w:val="000F30CE"/>
    <w:rsid w:val="000F43C6"/>
    <w:rsid w:val="000F56D5"/>
    <w:rsid w:val="000F5974"/>
    <w:rsid w:val="000F5BD1"/>
    <w:rsid w:val="000F6B01"/>
    <w:rsid w:val="000F71B2"/>
    <w:rsid w:val="001017D8"/>
    <w:rsid w:val="0010277B"/>
    <w:rsid w:val="001029D2"/>
    <w:rsid w:val="00102D43"/>
    <w:rsid w:val="00103304"/>
    <w:rsid w:val="0010462A"/>
    <w:rsid w:val="00107C04"/>
    <w:rsid w:val="00107EC0"/>
    <w:rsid w:val="001112B8"/>
    <w:rsid w:val="001117AB"/>
    <w:rsid w:val="00111E98"/>
    <w:rsid w:val="001126E6"/>
    <w:rsid w:val="00113FF4"/>
    <w:rsid w:val="00115611"/>
    <w:rsid w:val="00116798"/>
    <w:rsid w:val="00116C82"/>
    <w:rsid w:val="0011715A"/>
    <w:rsid w:val="001174D1"/>
    <w:rsid w:val="00121B1D"/>
    <w:rsid w:val="00122C3D"/>
    <w:rsid w:val="00123744"/>
    <w:rsid w:val="001247A1"/>
    <w:rsid w:val="00126221"/>
    <w:rsid w:val="00126719"/>
    <w:rsid w:val="00126E79"/>
    <w:rsid w:val="00126EC4"/>
    <w:rsid w:val="00127659"/>
    <w:rsid w:val="001301E6"/>
    <w:rsid w:val="001306C0"/>
    <w:rsid w:val="001306F0"/>
    <w:rsid w:val="00130ECD"/>
    <w:rsid w:val="00131260"/>
    <w:rsid w:val="00131822"/>
    <w:rsid w:val="00131DD7"/>
    <w:rsid w:val="00132BCA"/>
    <w:rsid w:val="00133A16"/>
    <w:rsid w:val="001343AA"/>
    <w:rsid w:val="0013459B"/>
    <w:rsid w:val="00134DBE"/>
    <w:rsid w:val="001352EA"/>
    <w:rsid w:val="00135B35"/>
    <w:rsid w:val="00136414"/>
    <w:rsid w:val="001364FD"/>
    <w:rsid w:val="0013672E"/>
    <w:rsid w:val="001374D0"/>
    <w:rsid w:val="001406BB"/>
    <w:rsid w:val="0014083D"/>
    <w:rsid w:val="00140BBA"/>
    <w:rsid w:val="0014117C"/>
    <w:rsid w:val="00141F8E"/>
    <w:rsid w:val="00141F9C"/>
    <w:rsid w:val="00142389"/>
    <w:rsid w:val="00142D82"/>
    <w:rsid w:val="001432E0"/>
    <w:rsid w:val="00144353"/>
    <w:rsid w:val="0014481D"/>
    <w:rsid w:val="00145303"/>
    <w:rsid w:val="0014541E"/>
    <w:rsid w:val="00145504"/>
    <w:rsid w:val="00150AB5"/>
    <w:rsid w:val="00150DC6"/>
    <w:rsid w:val="00150EF2"/>
    <w:rsid w:val="0015185C"/>
    <w:rsid w:val="00151899"/>
    <w:rsid w:val="001532AE"/>
    <w:rsid w:val="00153EB0"/>
    <w:rsid w:val="0015429B"/>
    <w:rsid w:val="00154D9B"/>
    <w:rsid w:val="00154FB4"/>
    <w:rsid w:val="001551D3"/>
    <w:rsid w:val="00155957"/>
    <w:rsid w:val="001562AD"/>
    <w:rsid w:val="00157A9B"/>
    <w:rsid w:val="00157AE1"/>
    <w:rsid w:val="001601E6"/>
    <w:rsid w:val="00162AFA"/>
    <w:rsid w:val="001633B9"/>
    <w:rsid w:val="0016348D"/>
    <w:rsid w:val="00164D22"/>
    <w:rsid w:val="0016617B"/>
    <w:rsid w:val="001663EF"/>
    <w:rsid w:val="00166549"/>
    <w:rsid w:val="00166609"/>
    <w:rsid w:val="00166B25"/>
    <w:rsid w:val="001670E1"/>
    <w:rsid w:val="00167CE7"/>
    <w:rsid w:val="001707C7"/>
    <w:rsid w:val="00170D38"/>
    <w:rsid w:val="00171C0A"/>
    <w:rsid w:val="00172B9E"/>
    <w:rsid w:val="00172CB2"/>
    <w:rsid w:val="00173370"/>
    <w:rsid w:val="00173E34"/>
    <w:rsid w:val="00174B65"/>
    <w:rsid w:val="001750C4"/>
    <w:rsid w:val="0017754D"/>
    <w:rsid w:val="00177A76"/>
    <w:rsid w:val="0018292D"/>
    <w:rsid w:val="00182B58"/>
    <w:rsid w:val="001831BF"/>
    <w:rsid w:val="001836E8"/>
    <w:rsid w:val="00186484"/>
    <w:rsid w:val="001866E5"/>
    <w:rsid w:val="00186942"/>
    <w:rsid w:val="0019083A"/>
    <w:rsid w:val="001924A6"/>
    <w:rsid w:val="00194625"/>
    <w:rsid w:val="0019477B"/>
    <w:rsid w:val="001948D7"/>
    <w:rsid w:val="00194A31"/>
    <w:rsid w:val="00194BE7"/>
    <w:rsid w:val="0019699E"/>
    <w:rsid w:val="00197873"/>
    <w:rsid w:val="00197AED"/>
    <w:rsid w:val="001A1E48"/>
    <w:rsid w:val="001A1E73"/>
    <w:rsid w:val="001A1EB8"/>
    <w:rsid w:val="001A24A2"/>
    <w:rsid w:val="001A338E"/>
    <w:rsid w:val="001A3C01"/>
    <w:rsid w:val="001A53C6"/>
    <w:rsid w:val="001A6D05"/>
    <w:rsid w:val="001A7C5F"/>
    <w:rsid w:val="001B061C"/>
    <w:rsid w:val="001B09D2"/>
    <w:rsid w:val="001B0F9F"/>
    <w:rsid w:val="001B3BDA"/>
    <w:rsid w:val="001B4334"/>
    <w:rsid w:val="001B592F"/>
    <w:rsid w:val="001B69DB"/>
    <w:rsid w:val="001B7953"/>
    <w:rsid w:val="001B7BE0"/>
    <w:rsid w:val="001C0AF8"/>
    <w:rsid w:val="001C18BA"/>
    <w:rsid w:val="001C2F2A"/>
    <w:rsid w:val="001C4600"/>
    <w:rsid w:val="001C618A"/>
    <w:rsid w:val="001C6B88"/>
    <w:rsid w:val="001D0A35"/>
    <w:rsid w:val="001D21E2"/>
    <w:rsid w:val="001D2205"/>
    <w:rsid w:val="001D33A0"/>
    <w:rsid w:val="001D3E3A"/>
    <w:rsid w:val="001D5E11"/>
    <w:rsid w:val="001D68D2"/>
    <w:rsid w:val="001D6DB0"/>
    <w:rsid w:val="001D7F1D"/>
    <w:rsid w:val="001E0314"/>
    <w:rsid w:val="001E0950"/>
    <w:rsid w:val="001E0995"/>
    <w:rsid w:val="001E0D1F"/>
    <w:rsid w:val="001E4C65"/>
    <w:rsid w:val="001E5441"/>
    <w:rsid w:val="001E61DF"/>
    <w:rsid w:val="001F0730"/>
    <w:rsid w:val="001F2314"/>
    <w:rsid w:val="001F2CF2"/>
    <w:rsid w:val="001F3093"/>
    <w:rsid w:val="001F3D88"/>
    <w:rsid w:val="001F3E48"/>
    <w:rsid w:val="001F3F61"/>
    <w:rsid w:val="001F4278"/>
    <w:rsid w:val="001F4AD6"/>
    <w:rsid w:val="001F4B63"/>
    <w:rsid w:val="001F6237"/>
    <w:rsid w:val="001F7878"/>
    <w:rsid w:val="001F794C"/>
    <w:rsid w:val="001F7EBE"/>
    <w:rsid w:val="002011C5"/>
    <w:rsid w:val="00201379"/>
    <w:rsid w:val="00202492"/>
    <w:rsid w:val="002040CA"/>
    <w:rsid w:val="002047C2"/>
    <w:rsid w:val="0020481F"/>
    <w:rsid w:val="002059C9"/>
    <w:rsid w:val="00206B9B"/>
    <w:rsid w:val="00206F6A"/>
    <w:rsid w:val="00207076"/>
    <w:rsid w:val="0020716A"/>
    <w:rsid w:val="002072B0"/>
    <w:rsid w:val="00207813"/>
    <w:rsid w:val="002104E2"/>
    <w:rsid w:val="00210B3B"/>
    <w:rsid w:val="0021154B"/>
    <w:rsid w:val="00211F6E"/>
    <w:rsid w:val="00211F81"/>
    <w:rsid w:val="00212BDF"/>
    <w:rsid w:val="00213E8C"/>
    <w:rsid w:val="0021457C"/>
    <w:rsid w:val="00214A8B"/>
    <w:rsid w:val="00215C3E"/>
    <w:rsid w:val="00217328"/>
    <w:rsid w:val="00220022"/>
    <w:rsid w:val="0022003C"/>
    <w:rsid w:val="00221FD3"/>
    <w:rsid w:val="002220C0"/>
    <w:rsid w:val="00222EF6"/>
    <w:rsid w:val="00224152"/>
    <w:rsid w:val="00225FCD"/>
    <w:rsid w:val="002261C2"/>
    <w:rsid w:val="00227126"/>
    <w:rsid w:val="00230A63"/>
    <w:rsid w:val="00230A6A"/>
    <w:rsid w:val="00231225"/>
    <w:rsid w:val="002333FE"/>
    <w:rsid w:val="002365A0"/>
    <w:rsid w:val="00237380"/>
    <w:rsid w:val="002401DC"/>
    <w:rsid w:val="0024043F"/>
    <w:rsid w:val="002404C7"/>
    <w:rsid w:val="00240FDE"/>
    <w:rsid w:val="00241E09"/>
    <w:rsid w:val="00241F47"/>
    <w:rsid w:val="0024251B"/>
    <w:rsid w:val="002432A4"/>
    <w:rsid w:val="00243AE3"/>
    <w:rsid w:val="00246370"/>
    <w:rsid w:val="002503CB"/>
    <w:rsid w:val="002511A6"/>
    <w:rsid w:val="002538C0"/>
    <w:rsid w:val="00253AD5"/>
    <w:rsid w:val="00254206"/>
    <w:rsid w:val="00254FD2"/>
    <w:rsid w:val="00255048"/>
    <w:rsid w:val="0025580B"/>
    <w:rsid w:val="00255AFD"/>
    <w:rsid w:val="00256231"/>
    <w:rsid w:val="00256A14"/>
    <w:rsid w:val="00256EC8"/>
    <w:rsid w:val="00260B05"/>
    <w:rsid w:val="0026169F"/>
    <w:rsid w:val="002621B6"/>
    <w:rsid w:val="002623C9"/>
    <w:rsid w:val="00262EF2"/>
    <w:rsid w:val="00263792"/>
    <w:rsid w:val="0026399E"/>
    <w:rsid w:val="0026443C"/>
    <w:rsid w:val="0026449F"/>
    <w:rsid w:val="00264EEB"/>
    <w:rsid w:val="00265AD2"/>
    <w:rsid w:val="00265EDB"/>
    <w:rsid w:val="00270227"/>
    <w:rsid w:val="00270D91"/>
    <w:rsid w:val="002724B4"/>
    <w:rsid w:val="00272C9E"/>
    <w:rsid w:val="00274362"/>
    <w:rsid w:val="0027567F"/>
    <w:rsid w:val="00275B30"/>
    <w:rsid w:val="00276882"/>
    <w:rsid w:val="002773D9"/>
    <w:rsid w:val="0028006F"/>
    <w:rsid w:val="00280790"/>
    <w:rsid w:val="00280D8E"/>
    <w:rsid w:val="00281161"/>
    <w:rsid w:val="002827BF"/>
    <w:rsid w:val="00283F4F"/>
    <w:rsid w:val="00284247"/>
    <w:rsid w:val="00284C9D"/>
    <w:rsid w:val="002873E5"/>
    <w:rsid w:val="00287CE2"/>
    <w:rsid w:val="00287E3C"/>
    <w:rsid w:val="002904E9"/>
    <w:rsid w:val="002921C3"/>
    <w:rsid w:val="00292270"/>
    <w:rsid w:val="00292BBC"/>
    <w:rsid w:val="00292DB6"/>
    <w:rsid w:val="00292F5E"/>
    <w:rsid w:val="002954D8"/>
    <w:rsid w:val="002959DC"/>
    <w:rsid w:val="00295F7A"/>
    <w:rsid w:val="00297D8C"/>
    <w:rsid w:val="00297EA0"/>
    <w:rsid w:val="002A13C9"/>
    <w:rsid w:val="002A1481"/>
    <w:rsid w:val="002A24A7"/>
    <w:rsid w:val="002A3283"/>
    <w:rsid w:val="002A3D83"/>
    <w:rsid w:val="002A46FE"/>
    <w:rsid w:val="002A4754"/>
    <w:rsid w:val="002A4977"/>
    <w:rsid w:val="002A5B22"/>
    <w:rsid w:val="002A6808"/>
    <w:rsid w:val="002A6B3A"/>
    <w:rsid w:val="002A787A"/>
    <w:rsid w:val="002B03BC"/>
    <w:rsid w:val="002B099C"/>
    <w:rsid w:val="002B24EB"/>
    <w:rsid w:val="002B2A2E"/>
    <w:rsid w:val="002B48AD"/>
    <w:rsid w:val="002B4BDC"/>
    <w:rsid w:val="002B4EF7"/>
    <w:rsid w:val="002B7B4D"/>
    <w:rsid w:val="002C03E6"/>
    <w:rsid w:val="002C0872"/>
    <w:rsid w:val="002C1128"/>
    <w:rsid w:val="002C1FDD"/>
    <w:rsid w:val="002C2A71"/>
    <w:rsid w:val="002C2AC1"/>
    <w:rsid w:val="002C2E39"/>
    <w:rsid w:val="002C4C51"/>
    <w:rsid w:val="002C6272"/>
    <w:rsid w:val="002C6316"/>
    <w:rsid w:val="002C6B8A"/>
    <w:rsid w:val="002C794D"/>
    <w:rsid w:val="002C7C06"/>
    <w:rsid w:val="002D09EC"/>
    <w:rsid w:val="002D0A31"/>
    <w:rsid w:val="002D0DCE"/>
    <w:rsid w:val="002D2127"/>
    <w:rsid w:val="002D2FE5"/>
    <w:rsid w:val="002D31C0"/>
    <w:rsid w:val="002D3222"/>
    <w:rsid w:val="002D3335"/>
    <w:rsid w:val="002D3C8F"/>
    <w:rsid w:val="002D4557"/>
    <w:rsid w:val="002D5AF1"/>
    <w:rsid w:val="002E0AF8"/>
    <w:rsid w:val="002E14FC"/>
    <w:rsid w:val="002E2AF7"/>
    <w:rsid w:val="002E5701"/>
    <w:rsid w:val="002E5F60"/>
    <w:rsid w:val="002E6CE4"/>
    <w:rsid w:val="002E70A8"/>
    <w:rsid w:val="002E73F5"/>
    <w:rsid w:val="002E7BD1"/>
    <w:rsid w:val="002F105A"/>
    <w:rsid w:val="002F2869"/>
    <w:rsid w:val="002F2A10"/>
    <w:rsid w:val="002F401E"/>
    <w:rsid w:val="002F50DC"/>
    <w:rsid w:val="002F551D"/>
    <w:rsid w:val="002F74F7"/>
    <w:rsid w:val="003001BE"/>
    <w:rsid w:val="0030122C"/>
    <w:rsid w:val="0030229A"/>
    <w:rsid w:val="003024B6"/>
    <w:rsid w:val="00302591"/>
    <w:rsid w:val="00303274"/>
    <w:rsid w:val="0030336A"/>
    <w:rsid w:val="00303753"/>
    <w:rsid w:val="0030397A"/>
    <w:rsid w:val="00306B32"/>
    <w:rsid w:val="00307994"/>
    <w:rsid w:val="00307A0E"/>
    <w:rsid w:val="00307D6E"/>
    <w:rsid w:val="00310FE6"/>
    <w:rsid w:val="0031156E"/>
    <w:rsid w:val="00312233"/>
    <w:rsid w:val="00312262"/>
    <w:rsid w:val="00312788"/>
    <w:rsid w:val="003131A1"/>
    <w:rsid w:val="0031320E"/>
    <w:rsid w:val="003133E0"/>
    <w:rsid w:val="00315278"/>
    <w:rsid w:val="00316F8E"/>
    <w:rsid w:val="003178BD"/>
    <w:rsid w:val="0032062D"/>
    <w:rsid w:val="00320C27"/>
    <w:rsid w:val="00322749"/>
    <w:rsid w:val="0032354C"/>
    <w:rsid w:val="00325CEB"/>
    <w:rsid w:val="00326954"/>
    <w:rsid w:val="003278E1"/>
    <w:rsid w:val="00331D3D"/>
    <w:rsid w:val="003327E0"/>
    <w:rsid w:val="00332DB6"/>
    <w:rsid w:val="00336613"/>
    <w:rsid w:val="0033687A"/>
    <w:rsid w:val="003378DD"/>
    <w:rsid w:val="00337AB1"/>
    <w:rsid w:val="003418CB"/>
    <w:rsid w:val="003428C0"/>
    <w:rsid w:val="00344C85"/>
    <w:rsid w:val="003454D3"/>
    <w:rsid w:val="00345E73"/>
    <w:rsid w:val="00347997"/>
    <w:rsid w:val="00347C0F"/>
    <w:rsid w:val="00350332"/>
    <w:rsid w:val="003507D9"/>
    <w:rsid w:val="0035104A"/>
    <w:rsid w:val="003515E8"/>
    <w:rsid w:val="003519E3"/>
    <w:rsid w:val="00351BD6"/>
    <w:rsid w:val="003531A5"/>
    <w:rsid w:val="0035333D"/>
    <w:rsid w:val="00353C72"/>
    <w:rsid w:val="00355624"/>
    <w:rsid w:val="0035668B"/>
    <w:rsid w:val="00360253"/>
    <w:rsid w:val="003605CC"/>
    <w:rsid w:val="003606E5"/>
    <w:rsid w:val="00361189"/>
    <w:rsid w:val="00361B6A"/>
    <w:rsid w:val="00361EE2"/>
    <w:rsid w:val="0036219A"/>
    <w:rsid w:val="0036244C"/>
    <w:rsid w:val="00362FC1"/>
    <w:rsid w:val="003640A6"/>
    <w:rsid w:val="00364422"/>
    <w:rsid w:val="00366AF7"/>
    <w:rsid w:val="00366B24"/>
    <w:rsid w:val="003701DA"/>
    <w:rsid w:val="00370A89"/>
    <w:rsid w:val="00372AFC"/>
    <w:rsid w:val="00373478"/>
    <w:rsid w:val="0037384A"/>
    <w:rsid w:val="00374E60"/>
    <w:rsid w:val="00374F6C"/>
    <w:rsid w:val="00380655"/>
    <w:rsid w:val="00381D5D"/>
    <w:rsid w:val="003834BC"/>
    <w:rsid w:val="00383E29"/>
    <w:rsid w:val="00384C6C"/>
    <w:rsid w:val="00385EAE"/>
    <w:rsid w:val="0038628B"/>
    <w:rsid w:val="00387B8A"/>
    <w:rsid w:val="00387D7B"/>
    <w:rsid w:val="00390C03"/>
    <w:rsid w:val="00390EBB"/>
    <w:rsid w:val="00391735"/>
    <w:rsid w:val="00391BBA"/>
    <w:rsid w:val="003922C5"/>
    <w:rsid w:val="00393E78"/>
    <w:rsid w:val="00394349"/>
    <w:rsid w:val="00395545"/>
    <w:rsid w:val="0039605D"/>
    <w:rsid w:val="0039609A"/>
    <w:rsid w:val="0039625A"/>
    <w:rsid w:val="00396F1C"/>
    <w:rsid w:val="00396F52"/>
    <w:rsid w:val="003979A3"/>
    <w:rsid w:val="003A06AE"/>
    <w:rsid w:val="003A2118"/>
    <w:rsid w:val="003A3035"/>
    <w:rsid w:val="003A6108"/>
    <w:rsid w:val="003A634D"/>
    <w:rsid w:val="003A6572"/>
    <w:rsid w:val="003A6882"/>
    <w:rsid w:val="003A6D95"/>
    <w:rsid w:val="003B0A21"/>
    <w:rsid w:val="003B1046"/>
    <w:rsid w:val="003B1364"/>
    <w:rsid w:val="003B16F7"/>
    <w:rsid w:val="003B285B"/>
    <w:rsid w:val="003B4A9E"/>
    <w:rsid w:val="003B4E1E"/>
    <w:rsid w:val="003B4EC0"/>
    <w:rsid w:val="003B65A6"/>
    <w:rsid w:val="003C0279"/>
    <w:rsid w:val="003C0528"/>
    <w:rsid w:val="003C0950"/>
    <w:rsid w:val="003C312C"/>
    <w:rsid w:val="003C3578"/>
    <w:rsid w:val="003C3CE0"/>
    <w:rsid w:val="003C3FB9"/>
    <w:rsid w:val="003C40BC"/>
    <w:rsid w:val="003C5618"/>
    <w:rsid w:val="003C68EB"/>
    <w:rsid w:val="003C6979"/>
    <w:rsid w:val="003C7484"/>
    <w:rsid w:val="003D0120"/>
    <w:rsid w:val="003D123B"/>
    <w:rsid w:val="003D169E"/>
    <w:rsid w:val="003D33D6"/>
    <w:rsid w:val="003D3DE6"/>
    <w:rsid w:val="003D4633"/>
    <w:rsid w:val="003D4CCF"/>
    <w:rsid w:val="003D5BBF"/>
    <w:rsid w:val="003D64F8"/>
    <w:rsid w:val="003D6A4E"/>
    <w:rsid w:val="003D6ED8"/>
    <w:rsid w:val="003D7198"/>
    <w:rsid w:val="003D77FE"/>
    <w:rsid w:val="003D7D52"/>
    <w:rsid w:val="003D7DDD"/>
    <w:rsid w:val="003E1A5E"/>
    <w:rsid w:val="003E1EA4"/>
    <w:rsid w:val="003E1EEF"/>
    <w:rsid w:val="003E282D"/>
    <w:rsid w:val="003E29D3"/>
    <w:rsid w:val="003E33A2"/>
    <w:rsid w:val="003E35FA"/>
    <w:rsid w:val="003E3B2F"/>
    <w:rsid w:val="003E3B48"/>
    <w:rsid w:val="003E3C65"/>
    <w:rsid w:val="003E6C7F"/>
    <w:rsid w:val="003E6CDE"/>
    <w:rsid w:val="003E7120"/>
    <w:rsid w:val="003F10D8"/>
    <w:rsid w:val="003F2ABF"/>
    <w:rsid w:val="003F2FB7"/>
    <w:rsid w:val="003F3740"/>
    <w:rsid w:val="003F3A6A"/>
    <w:rsid w:val="003F3CB0"/>
    <w:rsid w:val="003F421C"/>
    <w:rsid w:val="003F4600"/>
    <w:rsid w:val="003F4D55"/>
    <w:rsid w:val="003F5866"/>
    <w:rsid w:val="003F5F6C"/>
    <w:rsid w:val="003F620C"/>
    <w:rsid w:val="003F7156"/>
    <w:rsid w:val="003F7440"/>
    <w:rsid w:val="003F7BD1"/>
    <w:rsid w:val="003F7BF4"/>
    <w:rsid w:val="00400226"/>
    <w:rsid w:val="00400D1E"/>
    <w:rsid w:val="004021DE"/>
    <w:rsid w:val="004022CD"/>
    <w:rsid w:val="00404186"/>
    <w:rsid w:val="004064CC"/>
    <w:rsid w:val="004072AF"/>
    <w:rsid w:val="00411B73"/>
    <w:rsid w:val="00412B20"/>
    <w:rsid w:val="00413822"/>
    <w:rsid w:val="00414744"/>
    <w:rsid w:val="004147C6"/>
    <w:rsid w:val="00414FD5"/>
    <w:rsid w:val="004155DB"/>
    <w:rsid w:val="00415762"/>
    <w:rsid w:val="00417A3D"/>
    <w:rsid w:val="004203D8"/>
    <w:rsid w:val="004205CF"/>
    <w:rsid w:val="004209A1"/>
    <w:rsid w:val="0042192A"/>
    <w:rsid w:val="0042223F"/>
    <w:rsid w:val="00422FF6"/>
    <w:rsid w:val="00423CDB"/>
    <w:rsid w:val="00424922"/>
    <w:rsid w:val="00425172"/>
    <w:rsid w:val="0042575A"/>
    <w:rsid w:val="00426758"/>
    <w:rsid w:val="004273CD"/>
    <w:rsid w:val="00427B64"/>
    <w:rsid w:val="0043034A"/>
    <w:rsid w:val="00430943"/>
    <w:rsid w:val="0043284E"/>
    <w:rsid w:val="004329D4"/>
    <w:rsid w:val="00432E27"/>
    <w:rsid w:val="004341B2"/>
    <w:rsid w:val="004341E7"/>
    <w:rsid w:val="004345D8"/>
    <w:rsid w:val="004349E4"/>
    <w:rsid w:val="00434A8B"/>
    <w:rsid w:val="004364C0"/>
    <w:rsid w:val="00440A6A"/>
    <w:rsid w:val="00441786"/>
    <w:rsid w:val="0044298F"/>
    <w:rsid w:val="00442BB0"/>
    <w:rsid w:val="00443E13"/>
    <w:rsid w:val="004446C6"/>
    <w:rsid w:val="00444B63"/>
    <w:rsid w:val="00446EFB"/>
    <w:rsid w:val="0044732E"/>
    <w:rsid w:val="00447E3E"/>
    <w:rsid w:val="004502D5"/>
    <w:rsid w:val="0045055F"/>
    <w:rsid w:val="00451BD5"/>
    <w:rsid w:val="004523A3"/>
    <w:rsid w:val="00452DC9"/>
    <w:rsid w:val="00454008"/>
    <w:rsid w:val="00456851"/>
    <w:rsid w:val="00456D49"/>
    <w:rsid w:val="00456DC5"/>
    <w:rsid w:val="00457992"/>
    <w:rsid w:val="00461A22"/>
    <w:rsid w:val="00461F2E"/>
    <w:rsid w:val="00463668"/>
    <w:rsid w:val="00463E09"/>
    <w:rsid w:val="00464237"/>
    <w:rsid w:val="00464329"/>
    <w:rsid w:val="00464E7F"/>
    <w:rsid w:val="00465302"/>
    <w:rsid w:val="004656EC"/>
    <w:rsid w:val="00465B59"/>
    <w:rsid w:val="00466189"/>
    <w:rsid w:val="00466D93"/>
    <w:rsid w:val="00467CA9"/>
    <w:rsid w:val="00470873"/>
    <w:rsid w:val="00471715"/>
    <w:rsid w:val="00472777"/>
    <w:rsid w:val="004749E3"/>
    <w:rsid w:val="0047584C"/>
    <w:rsid w:val="00477019"/>
    <w:rsid w:val="00477055"/>
    <w:rsid w:val="00477102"/>
    <w:rsid w:val="004779BF"/>
    <w:rsid w:val="00480DA0"/>
    <w:rsid w:val="00480E9F"/>
    <w:rsid w:val="00481451"/>
    <w:rsid w:val="0048197C"/>
    <w:rsid w:val="0048378D"/>
    <w:rsid w:val="00483D30"/>
    <w:rsid w:val="00483F47"/>
    <w:rsid w:val="00483F84"/>
    <w:rsid w:val="00484017"/>
    <w:rsid w:val="004850B7"/>
    <w:rsid w:val="00485528"/>
    <w:rsid w:val="00485996"/>
    <w:rsid w:val="00486EED"/>
    <w:rsid w:val="00486FD7"/>
    <w:rsid w:val="004876A4"/>
    <w:rsid w:val="0049137C"/>
    <w:rsid w:val="00491478"/>
    <w:rsid w:val="0049158A"/>
    <w:rsid w:val="00491909"/>
    <w:rsid w:val="004929DD"/>
    <w:rsid w:val="00492E5E"/>
    <w:rsid w:val="00493061"/>
    <w:rsid w:val="004930CA"/>
    <w:rsid w:val="004937FC"/>
    <w:rsid w:val="004947B0"/>
    <w:rsid w:val="00495275"/>
    <w:rsid w:val="004953AC"/>
    <w:rsid w:val="0049777F"/>
    <w:rsid w:val="004A01BA"/>
    <w:rsid w:val="004A0DF5"/>
    <w:rsid w:val="004A1A02"/>
    <w:rsid w:val="004A2779"/>
    <w:rsid w:val="004A393F"/>
    <w:rsid w:val="004A4804"/>
    <w:rsid w:val="004A5270"/>
    <w:rsid w:val="004A60F3"/>
    <w:rsid w:val="004A6DF9"/>
    <w:rsid w:val="004A7CA1"/>
    <w:rsid w:val="004B0095"/>
    <w:rsid w:val="004B0142"/>
    <w:rsid w:val="004B1244"/>
    <w:rsid w:val="004B1C51"/>
    <w:rsid w:val="004B2C8A"/>
    <w:rsid w:val="004B2DF5"/>
    <w:rsid w:val="004B3DC9"/>
    <w:rsid w:val="004B414A"/>
    <w:rsid w:val="004B541D"/>
    <w:rsid w:val="004B5B20"/>
    <w:rsid w:val="004B7D1B"/>
    <w:rsid w:val="004C57C4"/>
    <w:rsid w:val="004D01F8"/>
    <w:rsid w:val="004D02E2"/>
    <w:rsid w:val="004D0914"/>
    <w:rsid w:val="004D091C"/>
    <w:rsid w:val="004D09ED"/>
    <w:rsid w:val="004D282E"/>
    <w:rsid w:val="004D2F74"/>
    <w:rsid w:val="004D424A"/>
    <w:rsid w:val="004D5282"/>
    <w:rsid w:val="004D5564"/>
    <w:rsid w:val="004D6112"/>
    <w:rsid w:val="004D63ED"/>
    <w:rsid w:val="004D7F8B"/>
    <w:rsid w:val="004E0EF4"/>
    <w:rsid w:val="004E24EE"/>
    <w:rsid w:val="004E3648"/>
    <w:rsid w:val="004E428F"/>
    <w:rsid w:val="004E4A1D"/>
    <w:rsid w:val="004E58AE"/>
    <w:rsid w:val="004E6A79"/>
    <w:rsid w:val="004E7E5C"/>
    <w:rsid w:val="004F031F"/>
    <w:rsid w:val="004F2184"/>
    <w:rsid w:val="004F222B"/>
    <w:rsid w:val="004F41AB"/>
    <w:rsid w:val="004F41C1"/>
    <w:rsid w:val="004F47E9"/>
    <w:rsid w:val="004F4B77"/>
    <w:rsid w:val="004F6610"/>
    <w:rsid w:val="004F7D40"/>
    <w:rsid w:val="005033E8"/>
    <w:rsid w:val="005045BD"/>
    <w:rsid w:val="00504ACE"/>
    <w:rsid w:val="00505C43"/>
    <w:rsid w:val="00505E08"/>
    <w:rsid w:val="005061CC"/>
    <w:rsid w:val="00506948"/>
    <w:rsid w:val="00507392"/>
    <w:rsid w:val="005076B3"/>
    <w:rsid w:val="005079CB"/>
    <w:rsid w:val="00507C62"/>
    <w:rsid w:val="00507DF6"/>
    <w:rsid w:val="00510258"/>
    <w:rsid w:val="005104E9"/>
    <w:rsid w:val="0051128F"/>
    <w:rsid w:val="005143C4"/>
    <w:rsid w:val="0051447C"/>
    <w:rsid w:val="005160A0"/>
    <w:rsid w:val="005164DD"/>
    <w:rsid w:val="00517534"/>
    <w:rsid w:val="00517F92"/>
    <w:rsid w:val="0052079B"/>
    <w:rsid w:val="005233BF"/>
    <w:rsid w:val="00526D48"/>
    <w:rsid w:val="00527F61"/>
    <w:rsid w:val="00530F9E"/>
    <w:rsid w:val="0053125D"/>
    <w:rsid w:val="00531A7E"/>
    <w:rsid w:val="005328D2"/>
    <w:rsid w:val="00532E8F"/>
    <w:rsid w:val="00533CCB"/>
    <w:rsid w:val="00533FCD"/>
    <w:rsid w:val="00535631"/>
    <w:rsid w:val="00535CEB"/>
    <w:rsid w:val="005375B4"/>
    <w:rsid w:val="00537CDB"/>
    <w:rsid w:val="00537FBA"/>
    <w:rsid w:val="005405C5"/>
    <w:rsid w:val="00540A77"/>
    <w:rsid w:val="00542843"/>
    <w:rsid w:val="00544473"/>
    <w:rsid w:val="00544F47"/>
    <w:rsid w:val="0054609C"/>
    <w:rsid w:val="005460E6"/>
    <w:rsid w:val="00546426"/>
    <w:rsid w:val="005467E6"/>
    <w:rsid w:val="00546904"/>
    <w:rsid w:val="00546C91"/>
    <w:rsid w:val="00547832"/>
    <w:rsid w:val="00547A41"/>
    <w:rsid w:val="00552FF3"/>
    <w:rsid w:val="0055432E"/>
    <w:rsid w:val="00555775"/>
    <w:rsid w:val="0055658E"/>
    <w:rsid w:val="00561587"/>
    <w:rsid w:val="00561B32"/>
    <w:rsid w:val="005623F1"/>
    <w:rsid w:val="00562837"/>
    <w:rsid w:val="00566616"/>
    <w:rsid w:val="00567356"/>
    <w:rsid w:val="005673B6"/>
    <w:rsid w:val="00567448"/>
    <w:rsid w:val="00567EA6"/>
    <w:rsid w:val="00567EAA"/>
    <w:rsid w:val="00570332"/>
    <w:rsid w:val="00571288"/>
    <w:rsid w:val="005719A3"/>
    <w:rsid w:val="00572AC5"/>
    <w:rsid w:val="00572B24"/>
    <w:rsid w:val="0057493E"/>
    <w:rsid w:val="00575DFC"/>
    <w:rsid w:val="005761D0"/>
    <w:rsid w:val="005771A5"/>
    <w:rsid w:val="00577A64"/>
    <w:rsid w:val="0058075D"/>
    <w:rsid w:val="00581419"/>
    <w:rsid w:val="00581461"/>
    <w:rsid w:val="00581C5B"/>
    <w:rsid w:val="005833B7"/>
    <w:rsid w:val="005858FE"/>
    <w:rsid w:val="00586441"/>
    <w:rsid w:val="00586895"/>
    <w:rsid w:val="00587AE7"/>
    <w:rsid w:val="00590783"/>
    <w:rsid w:val="005907F4"/>
    <w:rsid w:val="00591A03"/>
    <w:rsid w:val="00592100"/>
    <w:rsid w:val="00593570"/>
    <w:rsid w:val="00595F4A"/>
    <w:rsid w:val="005965F4"/>
    <w:rsid w:val="00596796"/>
    <w:rsid w:val="00597238"/>
    <w:rsid w:val="00597973"/>
    <w:rsid w:val="005A0345"/>
    <w:rsid w:val="005A052C"/>
    <w:rsid w:val="005A1007"/>
    <w:rsid w:val="005A1846"/>
    <w:rsid w:val="005A1CBD"/>
    <w:rsid w:val="005A2310"/>
    <w:rsid w:val="005A365B"/>
    <w:rsid w:val="005A4EF0"/>
    <w:rsid w:val="005A4EF4"/>
    <w:rsid w:val="005A514F"/>
    <w:rsid w:val="005A5ACA"/>
    <w:rsid w:val="005A6706"/>
    <w:rsid w:val="005B1176"/>
    <w:rsid w:val="005B148C"/>
    <w:rsid w:val="005B171D"/>
    <w:rsid w:val="005B1D63"/>
    <w:rsid w:val="005B2F7E"/>
    <w:rsid w:val="005B38F8"/>
    <w:rsid w:val="005B3BE0"/>
    <w:rsid w:val="005B41CB"/>
    <w:rsid w:val="005B43A3"/>
    <w:rsid w:val="005B4C69"/>
    <w:rsid w:val="005B4CC2"/>
    <w:rsid w:val="005B5007"/>
    <w:rsid w:val="005B65DF"/>
    <w:rsid w:val="005B7C06"/>
    <w:rsid w:val="005C0A4B"/>
    <w:rsid w:val="005C1472"/>
    <w:rsid w:val="005C1785"/>
    <w:rsid w:val="005C1F31"/>
    <w:rsid w:val="005C2D1C"/>
    <w:rsid w:val="005C36F4"/>
    <w:rsid w:val="005C4F53"/>
    <w:rsid w:val="005C4FB3"/>
    <w:rsid w:val="005C59DF"/>
    <w:rsid w:val="005C6A6B"/>
    <w:rsid w:val="005D01F8"/>
    <w:rsid w:val="005D0CCE"/>
    <w:rsid w:val="005D0D78"/>
    <w:rsid w:val="005D2517"/>
    <w:rsid w:val="005D30D8"/>
    <w:rsid w:val="005D6788"/>
    <w:rsid w:val="005D7BF0"/>
    <w:rsid w:val="005E0817"/>
    <w:rsid w:val="005E084A"/>
    <w:rsid w:val="005E0CC3"/>
    <w:rsid w:val="005E0E43"/>
    <w:rsid w:val="005E2C73"/>
    <w:rsid w:val="005E38C7"/>
    <w:rsid w:val="005E4DC6"/>
    <w:rsid w:val="005E4F0A"/>
    <w:rsid w:val="005E537B"/>
    <w:rsid w:val="005E594A"/>
    <w:rsid w:val="005E5C82"/>
    <w:rsid w:val="005F02C8"/>
    <w:rsid w:val="005F0A59"/>
    <w:rsid w:val="005F1771"/>
    <w:rsid w:val="005F1DC7"/>
    <w:rsid w:val="005F23BB"/>
    <w:rsid w:val="005F3435"/>
    <w:rsid w:val="005F3517"/>
    <w:rsid w:val="005F542E"/>
    <w:rsid w:val="005F5A76"/>
    <w:rsid w:val="005F61D3"/>
    <w:rsid w:val="005F788E"/>
    <w:rsid w:val="006000C0"/>
    <w:rsid w:val="00600172"/>
    <w:rsid w:val="0060018E"/>
    <w:rsid w:val="00600750"/>
    <w:rsid w:val="00600B09"/>
    <w:rsid w:val="00601142"/>
    <w:rsid w:val="00604FD2"/>
    <w:rsid w:val="006051AE"/>
    <w:rsid w:val="00605CAF"/>
    <w:rsid w:val="00605F05"/>
    <w:rsid w:val="006064D3"/>
    <w:rsid w:val="00606B2D"/>
    <w:rsid w:val="00607E9E"/>
    <w:rsid w:val="00610790"/>
    <w:rsid w:val="0061190C"/>
    <w:rsid w:val="006124E3"/>
    <w:rsid w:val="006140C3"/>
    <w:rsid w:val="006149D7"/>
    <w:rsid w:val="00614AAA"/>
    <w:rsid w:val="00615698"/>
    <w:rsid w:val="0061589B"/>
    <w:rsid w:val="0061714B"/>
    <w:rsid w:val="00617284"/>
    <w:rsid w:val="0061730E"/>
    <w:rsid w:val="006173F0"/>
    <w:rsid w:val="0062016A"/>
    <w:rsid w:val="006208AF"/>
    <w:rsid w:val="00622042"/>
    <w:rsid w:val="006222D1"/>
    <w:rsid w:val="006237B9"/>
    <w:rsid w:val="00623B56"/>
    <w:rsid w:val="00623E45"/>
    <w:rsid w:val="00624EB2"/>
    <w:rsid w:val="00625555"/>
    <w:rsid w:val="00625775"/>
    <w:rsid w:val="00625C55"/>
    <w:rsid w:val="0062645F"/>
    <w:rsid w:val="006265F9"/>
    <w:rsid w:val="0062735D"/>
    <w:rsid w:val="0062782B"/>
    <w:rsid w:val="00627971"/>
    <w:rsid w:val="00627E5F"/>
    <w:rsid w:val="00630255"/>
    <w:rsid w:val="006307B1"/>
    <w:rsid w:val="0063207C"/>
    <w:rsid w:val="00632312"/>
    <w:rsid w:val="00632AA1"/>
    <w:rsid w:val="00632B50"/>
    <w:rsid w:val="0063393A"/>
    <w:rsid w:val="00633B33"/>
    <w:rsid w:val="00634CAE"/>
    <w:rsid w:val="00636EAD"/>
    <w:rsid w:val="00637FEF"/>
    <w:rsid w:val="00641332"/>
    <w:rsid w:val="006431EA"/>
    <w:rsid w:val="00643ED6"/>
    <w:rsid w:val="00644612"/>
    <w:rsid w:val="00644FEB"/>
    <w:rsid w:val="00650139"/>
    <w:rsid w:val="006502B2"/>
    <w:rsid w:val="00652CBF"/>
    <w:rsid w:val="0065340E"/>
    <w:rsid w:val="00654D18"/>
    <w:rsid w:val="00655023"/>
    <w:rsid w:val="006551AD"/>
    <w:rsid w:val="00655893"/>
    <w:rsid w:val="00655C78"/>
    <w:rsid w:val="00657B3A"/>
    <w:rsid w:val="00657DDF"/>
    <w:rsid w:val="00657FB5"/>
    <w:rsid w:val="00660074"/>
    <w:rsid w:val="00663EFF"/>
    <w:rsid w:val="00664722"/>
    <w:rsid w:val="00665A22"/>
    <w:rsid w:val="00665BF3"/>
    <w:rsid w:val="00665E4B"/>
    <w:rsid w:val="00666714"/>
    <w:rsid w:val="00666C15"/>
    <w:rsid w:val="0067016B"/>
    <w:rsid w:val="00670524"/>
    <w:rsid w:val="00670722"/>
    <w:rsid w:val="00672E94"/>
    <w:rsid w:val="006733B1"/>
    <w:rsid w:val="006745C7"/>
    <w:rsid w:val="00675287"/>
    <w:rsid w:val="006754FE"/>
    <w:rsid w:val="00675538"/>
    <w:rsid w:val="006767C1"/>
    <w:rsid w:val="00676DA4"/>
    <w:rsid w:val="006771F5"/>
    <w:rsid w:val="00680B67"/>
    <w:rsid w:val="00680FCD"/>
    <w:rsid w:val="00681B04"/>
    <w:rsid w:val="00682AFC"/>
    <w:rsid w:val="006836BA"/>
    <w:rsid w:val="0068374C"/>
    <w:rsid w:val="00685DEC"/>
    <w:rsid w:val="00686E7F"/>
    <w:rsid w:val="00686E9E"/>
    <w:rsid w:val="006878E3"/>
    <w:rsid w:val="00687CEE"/>
    <w:rsid w:val="0069009A"/>
    <w:rsid w:val="006933C7"/>
    <w:rsid w:val="00694787"/>
    <w:rsid w:val="00696EEA"/>
    <w:rsid w:val="0069783B"/>
    <w:rsid w:val="00697DBA"/>
    <w:rsid w:val="006A02F5"/>
    <w:rsid w:val="006A25D7"/>
    <w:rsid w:val="006A2780"/>
    <w:rsid w:val="006A2DBE"/>
    <w:rsid w:val="006A313E"/>
    <w:rsid w:val="006A3568"/>
    <w:rsid w:val="006A4104"/>
    <w:rsid w:val="006A44BB"/>
    <w:rsid w:val="006A452D"/>
    <w:rsid w:val="006A4F9E"/>
    <w:rsid w:val="006A5CC6"/>
    <w:rsid w:val="006A5F29"/>
    <w:rsid w:val="006A6EDE"/>
    <w:rsid w:val="006A71A4"/>
    <w:rsid w:val="006B1E9E"/>
    <w:rsid w:val="006B200A"/>
    <w:rsid w:val="006B2615"/>
    <w:rsid w:val="006B27F6"/>
    <w:rsid w:val="006B4554"/>
    <w:rsid w:val="006B4A95"/>
    <w:rsid w:val="006B524A"/>
    <w:rsid w:val="006B539E"/>
    <w:rsid w:val="006B5BA1"/>
    <w:rsid w:val="006B78D3"/>
    <w:rsid w:val="006B7A11"/>
    <w:rsid w:val="006C01D2"/>
    <w:rsid w:val="006C38B9"/>
    <w:rsid w:val="006C4302"/>
    <w:rsid w:val="006C5237"/>
    <w:rsid w:val="006C6065"/>
    <w:rsid w:val="006C681A"/>
    <w:rsid w:val="006C6DF0"/>
    <w:rsid w:val="006C78FC"/>
    <w:rsid w:val="006D0A46"/>
    <w:rsid w:val="006D171E"/>
    <w:rsid w:val="006D20B7"/>
    <w:rsid w:val="006D23CC"/>
    <w:rsid w:val="006D2B81"/>
    <w:rsid w:val="006D3E62"/>
    <w:rsid w:val="006D5954"/>
    <w:rsid w:val="006D6173"/>
    <w:rsid w:val="006D7899"/>
    <w:rsid w:val="006D7AF2"/>
    <w:rsid w:val="006D7D71"/>
    <w:rsid w:val="006E04F1"/>
    <w:rsid w:val="006E0C49"/>
    <w:rsid w:val="006E26EA"/>
    <w:rsid w:val="006E3317"/>
    <w:rsid w:val="006E482F"/>
    <w:rsid w:val="006E48E8"/>
    <w:rsid w:val="006E7729"/>
    <w:rsid w:val="006F016E"/>
    <w:rsid w:val="006F1863"/>
    <w:rsid w:val="006F1FFB"/>
    <w:rsid w:val="006F2265"/>
    <w:rsid w:val="006F388C"/>
    <w:rsid w:val="006F4A7C"/>
    <w:rsid w:val="006F4D3A"/>
    <w:rsid w:val="006F5368"/>
    <w:rsid w:val="006F5378"/>
    <w:rsid w:val="006F53F3"/>
    <w:rsid w:val="006F5AA7"/>
    <w:rsid w:val="006F5E67"/>
    <w:rsid w:val="006F5F99"/>
    <w:rsid w:val="006F6647"/>
    <w:rsid w:val="006F66F6"/>
    <w:rsid w:val="006F7779"/>
    <w:rsid w:val="006F7AF6"/>
    <w:rsid w:val="00700572"/>
    <w:rsid w:val="007020C7"/>
    <w:rsid w:val="0070311C"/>
    <w:rsid w:val="007038F4"/>
    <w:rsid w:val="007057CC"/>
    <w:rsid w:val="0070605A"/>
    <w:rsid w:val="007060B4"/>
    <w:rsid w:val="007062FB"/>
    <w:rsid w:val="00707327"/>
    <w:rsid w:val="00707E6C"/>
    <w:rsid w:val="00707E8F"/>
    <w:rsid w:val="007115EC"/>
    <w:rsid w:val="00712055"/>
    <w:rsid w:val="00712A62"/>
    <w:rsid w:val="00713CB3"/>
    <w:rsid w:val="00717AA8"/>
    <w:rsid w:val="00717D78"/>
    <w:rsid w:val="00720236"/>
    <w:rsid w:val="00720B95"/>
    <w:rsid w:val="00722A1D"/>
    <w:rsid w:val="00723423"/>
    <w:rsid w:val="00724CBA"/>
    <w:rsid w:val="00724D35"/>
    <w:rsid w:val="00725D5C"/>
    <w:rsid w:val="0072625C"/>
    <w:rsid w:val="007275E8"/>
    <w:rsid w:val="00727AA1"/>
    <w:rsid w:val="007303FF"/>
    <w:rsid w:val="00730CCD"/>
    <w:rsid w:val="007322D1"/>
    <w:rsid w:val="007327BE"/>
    <w:rsid w:val="00733A60"/>
    <w:rsid w:val="00734576"/>
    <w:rsid w:val="00735413"/>
    <w:rsid w:val="00735429"/>
    <w:rsid w:val="00735667"/>
    <w:rsid w:val="007356B0"/>
    <w:rsid w:val="007358EC"/>
    <w:rsid w:val="00735D13"/>
    <w:rsid w:val="00737F9B"/>
    <w:rsid w:val="0074010B"/>
    <w:rsid w:val="0074070D"/>
    <w:rsid w:val="00740FB6"/>
    <w:rsid w:val="0074400F"/>
    <w:rsid w:val="00745D1E"/>
    <w:rsid w:val="00746F4D"/>
    <w:rsid w:val="00750F91"/>
    <w:rsid w:val="00751ED6"/>
    <w:rsid w:val="00753955"/>
    <w:rsid w:val="00753E1A"/>
    <w:rsid w:val="007545B3"/>
    <w:rsid w:val="007547D5"/>
    <w:rsid w:val="007547DA"/>
    <w:rsid w:val="007549DB"/>
    <w:rsid w:val="00756555"/>
    <w:rsid w:val="007570EB"/>
    <w:rsid w:val="00760E8A"/>
    <w:rsid w:val="007611D1"/>
    <w:rsid w:val="00761ACD"/>
    <w:rsid w:val="00762490"/>
    <w:rsid w:val="00762924"/>
    <w:rsid w:val="00762CD1"/>
    <w:rsid w:val="007642C0"/>
    <w:rsid w:val="00764599"/>
    <w:rsid w:val="007656A8"/>
    <w:rsid w:val="007656B2"/>
    <w:rsid w:val="007661F7"/>
    <w:rsid w:val="0076627A"/>
    <w:rsid w:val="007668F8"/>
    <w:rsid w:val="00766F2A"/>
    <w:rsid w:val="00771293"/>
    <w:rsid w:val="007719F2"/>
    <w:rsid w:val="00771BF0"/>
    <w:rsid w:val="007724A4"/>
    <w:rsid w:val="0077287A"/>
    <w:rsid w:val="007737CF"/>
    <w:rsid w:val="007743FD"/>
    <w:rsid w:val="00774A6F"/>
    <w:rsid w:val="0077601C"/>
    <w:rsid w:val="00776566"/>
    <w:rsid w:val="00776A26"/>
    <w:rsid w:val="00777072"/>
    <w:rsid w:val="00780BCB"/>
    <w:rsid w:val="0078258F"/>
    <w:rsid w:val="00782899"/>
    <w:rsid w:val="00784075"/>
    <w:rsid w:val="007842E1"/>
    <w:rsid w:val="00784864"/>
    <w:rsid w:val="00784E2B"/>
    <w:rsid w:val="00786F83"/>
    <w:rsid w:val="00787342"/>
    <w:rsid w:val="00787DD1"/>
    <w:rsid w:val="0079072A"/>
    <w:rsid w:val="00790E1A"/>
    <w:rsid w:val="0079229E"/>
    <w:rsid w:val="007924FC"/>
    <w:rsid w:val="007926D7"/>
    <w:rsid w:val="00793AE9"/>
    <w:rsid w:val="00793B3A"/>
    <w:rsid w:val="00796331"/>
    <w:rsid w:val="00796879"/>
    <w:rsid w:val="007979D6"/>
    <w:rsid w:val="00797FF4"/>
    <w:rsid w:val="007A0354"/>
    <w:rsid w:val="007A2764"/>
    <w:rsid w:val="007A470F"/>
    <w:rsid w:val="007A53EC"/>
    <w:rsid w:val="007A561C"/>
    <w:rsid w:val="007A5C5B"/>
    <w:rsid w:val="007A6269"/>
    <w:rsid w:val="007A70BB"/>
    <w:rsid w:val="007A7DA7"/>
    <w:rsid w:val="007B14E7"/>
    <w:rsid w:val="007B1526"/>
    <w:rsid w:val="007B1BAA"/>
    <w:rsid w:val="007B1E01"/>
    <w:rsid w:val="007B24AC"/>
    <w:rsid w:val="007B3E54"/>
    <w:rsid w:val="007B4243"/>
    <w:rsid w:val="007B5902"/>
    <w:rsid w:val="007B624F"/>
    <w:rsid w:val="007B651B"/>
    <w:rsid w:val="007B709B"/>
    <w:rsid w:val="007C07A2"/>
    <w:rsid w:val="007C08B0"/>
    <w:rsid w:val="007C0F44"/>
    <w:rsid w:val="007C1FF9"/>
    <w:rsid w:val="007C24D8"/>
    <w:rsid w:val="007C3553"/>
    <w:rsid w:val="007C4182"/>
    <w:rsid w:val="007C42CE"/>
    <w:rsid w:val="007C6184"/>
    <w:rsid w:val="007C61AB"/>
    <w:rsid w:val="007C642E"/>
    <w:rsid w:val="007D0620"/>
    <w:rsid w:val="007D0920"/>
    <w:rsid w:val="007D0C2A"/>
    <w:rsid w:val="007D1FAE"/>
    <w:rsid w:val="007D3BB7"/>
    <w:rsid w:val="007D4513"/>
    <w:rsid w:val="007D7BCA"/>
    <w:rsid w:val="007E0630"/>
    <w:rsid w:val="007E0C72"/>
    <w:rsid w:val="007E150E"/>
    <w:rsid w:val="007E16C2"/>
    <w:rsid w:val="007E2184"/>
    <w:rsid w:val="007E2255"/>
    <w:rsid w:val="007E2729"/>
    <w:rsid w:val="007E2AA0"/>
    <w:rsid w:val="007E4033"/>
    <w:rsid w:val="007E4701"/>
    <w:rsid w:val="007E4CB6"/>
    <w:rsid w:val="007E5979"/>
    <w:rsid w:val="007E69CC"/>
    <w:rsid w:val="007F1C0C"/>
    <w:rsid w:val="007F307E"/>
    <w:rsid w:val="007F45D9"/>
    <w:rsid w:val="007F497F"/>
    <w:rsid w:val="007F5F1A"/>
    <w:rsid w:val="007F6152"/>
    <w:rsid w:val="007F674E"/>
    <w:rsid w:val="00800132"/>
    <w:rsid w:val="00800A41"/>
    <w:rsid w:val="00801818"/>
    <w:rsid w:val="00801EC2"/>
    <w:rsid w:val="008025E6"/>
    <w:rsid w:val="00803167"/>
    <w:rsid w:val="008031E9"/>
    <w:rsid w:val="00803D1D"/>
    <w:rsid w:val="008041F8"/>
    <w:rsid w:val="0080453A"/>
    <w:rsid w:val="008067F9"/>
    <w:rsid w:val="008069E4"/>
    <w:rsid w:val="00806A17"/>
    <w:rsid w:val="00806CFC"/>
    <w:rsid w:val="00806D6B"/>
    <w:rsid w:val="0080703B"/>
    <w:rsid w:val="00811FC4"/>
    <w:rsid w:val="00812BE8"/>
    <w:rsid w:val="00812E2A"/>
    <w:rsid w:val="00813F02"/>
    <w:rsid w:val="0081492F"/>
    <w:rsid w:val="00814A1D"/>
    <w:rsid w:val="00815502"/>
    <w:rsid w:val="00815658"/>
    <w:rsid w:val="00815C39"/>
    <w:rsid w:val="00817E4B"/>
    <w:rsid w:val="00817E7A"/>
    <w:rsid w:val="00820EEE"/>
    <w:rsid w:val="00822309"/>
    <w:rsid w:val="00823683"/>
    <w:rsid w:val="00823B92"/>
    <w:rsid w:val="00824333"/>
    <w:rsid w:val="00824A18"/>
    <w:rsid w:val="00824CA1"/>
    <w:rsid w:val="008260AB"/>
    <w:rsid w:val="00826123"/>
    <w:rsid w:val="00826657"/>
    <w:rsid w:val="00826819"/>
    <w:rsid w:val="00826EC0"/>
    <w:rsid w:val="00827448"/>
    <w:rsid w:val="0083063E"/>
    <w:rsid w:val="00832875"/>
    <w:rsid w:val="00832E19"/>
    <w:rsid w:val="00833EF4"/>
    <w:rsid w:val="008360AF"/>
    <w:rsid w:val="00836636"/>
    <w:rsid w:val="00837BA0"/>
    <w:rsid w:val="0084004E"/>
    <w:rsid w:val="008408EE"/>
    <w:rsid w:val="00840A31"/>
    <w:rsid w:val="008414B8"/>
    <w:rsid w:val="00841EF6"/>
    <w:rsid w:val="00844A5D"/>
    <w:rsid w:val="00844CA7"/>
    <w:rsid w:val="00844CDF"/>
    <w:rsid w:val="0084511A"/>
    <w:rsid w:val="00845E83"/>
    <w:rsid w:val="008465D4"/>
    <w:rsid w:val="00846DD3"/>
    <w:rsid w:val="00847F46"/>
    <w:rsid w:val="00852071"/>
    <w:rsid w:val="00852F0D"/>
    <w:rsid w:val="0085495E"/>
    <w:rsid w:val="00854ED6"/>
    <w:rsid w:val="00856520"/>
    <w:rsid w:val="00856C91"/>
    <w:rsid w:val="00856F2C"/>
    <w:rsid w:val="00856FB6"/>
    <w:rsid w:val="00860878"/>
    <w:rsid w:val="00860C80"/>
    <w:rsid w:val="008613FE"/>
    <w:rsid w:val="00862BB5"/>
    <w:rsid w:val="00863517"/>
    <w:rsid w:val="00863AEE"/>
    <w:rsid w:val="00863B1B"/>
    <w:rsid w:val="00864255"/>
    <w:rsid w:val="008644DB"/>
    <w:rsid w:val="00864AE6"/>
    <w:rsid w:val="00864D7B"/>
    <w:rsid w:val="00864E98"/>
    <w:rsid w:val="008653C8"/>
    <w:rsid w:val="00865D8F"/>
    <w:rsid w:val="00867874"/>
    <w:rsid w:val="00870BEA"/>
    <w:rsid w:val="008721A2"/>
    <w:rsid w:val="00872647"/>
    <w:rsid w:val="00873365"/>
    <w:rsid w:val="008735FD"/>
    <w:rsid w:val="008755BE"/>
    <w:rsid w:val="00875D9C"/>
    <w:rsid w:val="008763D9"/>
    <w:rsid w:val="00876AA1"/>
    <w:rsid w:val="00877BFE"/>
    <w:rsid w:val="00880055"/>
    <w:rsid w:val="00880760"/>
    <w:rsid w:val="00880C40"/>
    <w:rsid w:val="00882310"/>
    <w:rsid w:val="008826FE"/>
    <w:rsid w:val="00882EF5"/>
    <w:rsid w:val="00884115"/>
    <w:rsid w:val="00884487"/>
    <w:rsid w:val="0088521F"/>
    <w:rsid w:val="0088546E"/>
    <w:rsid w:val="0088711F"/>
    <w:rsid w:val="00890514"/>
    <w:rsid w:val="00890C2A"/>
    <w:rsid w:val="00890F2D"/>
    <w:rsid w:val="008922D9"/>
    <w:rsid w:val="00892C34"/>
    <w:rsid w:val="008931A1"/>
    <w:rsid w:val="0089542D"/>
    <w:rsid w:val="00895ADB"/>
    <w:rsid w:val="00896DEC"/>
    <w:rsid w:val="00896F24"/>
    <w:rsid w:val="008A13F5"/>
    <w:rsid w:val="008A1567"/>
    <w:rsid w:val="008A26C6"/>
    <w:rsid w:val="008A2DFD"/>
    <w:rsid w:val="008A3796"/>
    <w:rsid w:val="008A39ED"/>
    <w:rsid w:val="008A3F8D"/>
    <w:rsid w:val="008A4BEE"/>
    <w:rsid w:val="008A594B"/>
    <w:rsid w:val="008A5A87"/>
    <w:rsid w:val="008A6D69"/>
    <w:rsid w:val="008A79EF"/>
    <w:rsid w:val="008A7C9A"/>
    <w:rsid w:val="008B0F75"/>
    <w:rsid w:val="008B2280"/>
    <w:rsid w:val="008B283A"/>
    <w:rsid w:val="008B32E9"/>
    <w:rsid w:val="008B5396"/>
    <w:rsid w:val="008B54F6"/>
    <w:rsid w:val="008B598C"/>
    <w:rsid w:val="008C0F96"/>
    <w:rsid w:val="008C14B0"/>
    <w:rsid w:val="008C2B63"/>
    <w:rsid w:val="008C2BF5"/>
    <w:rsid w:val="008C2EF6"/>
    <w:rsid w:val="008C3027"/>
    <w:rsid w:val="008C354E"/>
    <w:rsid w:val="008C3E12"/>
    <w:rsid w:val="008C550A"/>
    <w:rsid w:val="008C5D92"/>
    <w:rsid w:val="008C629B"/>
    <w:rsid w:val="008C7E8D"/>
    <w:rsid w:val="008D0876"/>
    <w:rsid w:val="008D155F"/>
    <w:rsid w:val="008D1CE6"/>
    <w:rsid w:val="008D1D1F"/>
    <w:rsid w:val="008D3BC6"/>
    <w:rsid w:val="008D3E57"/>
    <w:rsid w:val="008D5BF1"/>
    <w:rsid w:val="008D6252"/>
    <w:rsid w:val="008D65DD"/>
    <w:rsid w:val="008D7A13"/>
    <w:rsid w:val="008E048C"/>
    <w:rsid w:val="008E0494"/>
    <w:rsid w:val="008E0E67"/>
    <w:rsid w:val="008E0EED"/>
    <w:rsid w:val="008E1CEB"/>
    <w:rsid w:val="008E2EF9"/>
    <w:rsid w:val="008E353A"/>
    <w:rsid w:val="008E69E2"/>
    <w:rsid w:val="008E7703"/>
    <w:rsid w:val="008F098E"/>
    <w:rsid w:val="008F10B6"/>
    <w:rsid w:val="008F1331"/>
    <w:rsid w:val="008F19EE"/>
    <w:rsid w:val="008F37C4"/>
    <w:rsid w:val="008F54B6"/>
    <w:rsid w:val="008F54DD"/>
    <w:rsid w:val="008F5942"/>
    <w:rsid w:val="008F665A"/>
    <w:rsid w:val="00900069"/>
    <w:rsid w:val="009012EE"/>
    <w:rsid w:val="0090269D"/>
    <w:rsid w:val="009026C6"/>
    <w:rsid w:val="00903BCE"/>
    <w:rsid w:val="00903F99"/>
    <w:rsid w:val="009048F8"/>
    <w:rsid w:val="00904F97"/>
    <w:rsid w:val="00905F43"/>
    <w:rsid w:val="0090614E"/>
    <w:rsid w:val="009061B4"/>
    <w:rsid w:val="00906F07"/>
    <w:rsid w:val="009076D7"/>
    <w:rsid w:val="00907B8B"/>
    <w:rsid w:val="00907C0F"/>
    <w:rsid w:val="009104C5"/>
    <w:rsid w:val="00910747"/>
    <w:rsid w:val="009113A7"/>
    <w:rsid w:val="009118CD"/>
    <w:rsid w:val="00913F3E"/>
    <w:rsid w:val="00914525"/>
    <w:rsid w:val="00916DE0"/>
    <w:rsid w:val="0091788A"/>
    <w:rsid w:val="0092111F"/>
    <w:rsid w:val="00922653"/>
    <w:rsid w:val="00922B82"/>
    <w:rsid w:val="0092381A"/>
    <w:rsid w:val="0092403D"/>
    <w:rsid w:val="009242A4"/>
    <w:rsid w:val="0092476A"/>
    <w:rsid w:val="00925020"/>
    <w:rsid w:val="00925B33"/>
    <w:rsid w:val="00926582"/>
    <w:rsid w:val="009270BF"/>
    <w:rsid w:val="009272D3"/>
    <w:rsid w:val="009276BA"/>
    <w:rsid w:val="00927770"/>
    <w:rsid w:val="00930BAD"/>
    <w:rsid w:val="009316F6"/>
    <w:rsid w:val="0093230B"/>
    <w:rsid w:val="00932D02"/>
    <w:rsid w:val="00933662"/>
    <w:rsid w:val="009344FA"/>
    <w:rsid w:val="009374D0"/>
    <w:rsid w:val="0094084A"/>
    <w:rsid w:val="009408E0"/>
    <w:rsid w:val="00941DE5"/>
    <w:rsid w:val="00942131"/>
    <w:rsid w:val="00944132"/>
    <w:rsid w:val="0094457F"/>
    <w:rsid w:val="00944FF6"/>
    <w:rsid w:val="00945D2B"/>
    <w:rsid w:val="00946082"/>
    <w:rsid w:val="00946F3E"/>
    <w:rsid w:val="0094730F"/>
    <w:rsid w:val="0094732A"/>
    <w:rsid w:val="00950FE5"/>
    <w:rsid w:val="00951CED"/>
    <w:rsid w:val="00952085"/>
    <w:rsid w:val="009525EE"/>
    <w:rsid w:val="00952877"/>
    <w:rsid w:val="009528B4"/>
    <w:rsid w:val="00952FCD"/>
    <w:rsid w:val="00953038"/>
    <w:rsid w:val="00953632"/>
    <w:rsid w:val="009539DF"/>
    <w:rsid w:val="00953D78"/>
    <w:rsid w:val="009541A6"/>
    <w:rsid w:val="00955EC4"/>
    <w:rsid w:val="0096003D"/>
    <w:rsid w:val="00960887"/>
    <w:rsid w:val="00960A9B"/>
    <w:rsid w:val="00961594"/>
    <w:rsid w:val="00962913"/>
    <w:rsid w:val="00963503"/>
    <w:rsid w:val="00963FD5"/>
    <w:rsid w:val="00964883"/>
    <w:rsid w:val="00964D2C"/>
    <w:rsid w:val="00965275"/>
    <w:rsid w:val="009655C5"/>
    <w:rsid w:val="009660E3"/>
    <w:rsid w:val="00966DEF"/>
    <w:rsid w:val="00966EBF"/>
    <w:rsid w:val="009701A7"/>
    <w:rsid w:val="0097034B"/>
    <w:rsid w:val="00971A3A"/>
    <w:rsid w:val="00973B98"/>
    <w:rsid w:val="00973BB7"/>
    <w:rsid w:val="00973BC6"/>
    <w:rsid w:val="00973F12"/>
    <w:rsid w:val="0097700C"/>
    <w:rsid w:val="009770D0"/>
    <w:rsid w:val="00977C79"/>
    <w:rsid w:val="00977FE0"/>
    <w:rsid w:val="00982E0E"/>
    <w:rsid w:val="009834D8"/>
    <w:rsid w:val="00983F1E"/>
    <w:rsid w:val="009848A7"/>
    <w:rsid w:val="00984C31"/>
    <w:rsid w:val="00985DA6"/>
    <w:rsid w:val="00985FF7"/>
    <w:rsid w:val="0098759E"/>
    <w:rsid w:val="00990550"/>
    <w:rsid w:val="009906A3"/>
    <w:rsid w:val="00990CF1"/>
    <w:rsid w:val="00991DAB"/>
    <w:rsid w:val="00994570"/>
    <w:rsid w:val="00995CCF"/>
    <w:rsid w:val="00997577"/>
    <w:rsid w:val="009A0119"/>
    <w:rsid w:val="009A04A5"/>
    <w:rsid w:val="009A1312"/>
    <w:rsid w:val="009A1377"/>
    <w:rsid w:val="009A1B16"/>
    <w:rsid w:val="009A2068"/>
    <w:rsid w:val="009A3DF6"/>
    <w:rsid w:val="009A41AD"/>
    <w:rsid w:val="009A4922"/>
    <w:rsid w:val="009A5C9D"/>
    <w:rsid w:val="009A74F9"/>
    <w:rsid w:val="009B0883"/>
    <w:rsid w:val="009B0BF8"/>
    <w:rsid w:val="009B1662"/>
    <w:rsid w:val="009B22C5"/>
    <w:rsid w:val="009B23ED"/>
    <w:rsid w:val="009B2F12"/>
    <w:rsid w:val="009B34F6"/>
    <w:rsid w:val="009B3906"/>
    <w:rsid w:val="009B5881"/>
    <w:rsid w:val="009B6A84"/>
    <w:rsid w:val="009B71F8"/>
    <w:rsid w:val="009B7653"/>
    <w:rsid w:val="009B7F4C"/>
    <w:rsid w:val="009C0054"/>
    <w:rsid w:val="009C0796"/>
    <w:rsid w:val="009C0EEB"/>
    <w:rsid w:val="009C0F85"/>
    <w:rsid w:val="009C1100"/>
    <w:rsid w:val="009C154D"/>
    <w:rsid w:val="009C173B"/>
    <w:rsid w:val="009C4D8A"/>
    <w:rsid w:val="009C55F1"/>
    <w:rsid w:val="009C6E6F"/>
    <w:rsid w:val="009D2244"/>
    <w:rsid w:val="009D26AF"/>
    <w:rsid w:val="009D38EE"/>
    <w:rsid w:val="009D3FA1"/>
    <w:rsid w:val="009D5B7B"/>
    <w:rsid w:val="009D6619"/>
    <w:rsid w:val="009E01EB"/>
    <w:rsid w:val="009E2F40"/>
    <w:rsid w:val="009E3A50"/>
    <w:rsid w:val="009E3B8A"/>
    <w:rsid w:val="009E413F"/>
    <w:rsid w:val="009E5408"/>
    <w:rsid w:val="009E6A28"/>
    <w:rsid w:val="009F0016"/>
    <w:rsid w:val="009F102C"/>
    <w:rsid w:val="009F1200"/>
    <w:rsid w:val="009F1A3F"/>
    <w:rsid w:val="009F1B3B"/>
    <w:rsid w:val="009F26FA"/>
    <w:rsid w:val="009F396F"/>
    <w:rsid w:val="009F5F98"/>
    <w:rsid w:val="009F61D6"/>
    <w:rsid w:val="009F6F7B"/>
    <w:rsid w:val="00A01B1C"/>
    <w:rsid w:val="00A02DF8"/>
    <w:rsid w:val="00A034C9"/>
    <w:rsid w:val="00A03DFE"/>
    <w:rsid w:val="00A0418A"/>
    <w:rsid w:val="00A049B4"/>
    <w:rsid w:val="00A064CC"/>
    <w:rsid w:val="00A06E63"/>
    <w:rsid w:val="00A078F7"/>
    <w:rsid w:val="00A100A1"/>
    <w:rsid w:val="00A102F3"/>
    <w:rsid w:val="00A12AD8"/>
    <w:rsid w:val="00A136B8"/>
    <w:rsid w:val="00A14BE9"/>
    <w:rsid w:val="00A15B9C"/>
    <w:rsid w:val="00A1615B"/>
    <w:rsid w:val="00A17D31"/>
    <w:rsid w:val="00A17E02"/>
    <w:rsid w:val="00A20602"/>
    <w:rsid w:val="00A20D71"/>
    <w:rsid w:val="00A20E5A"/>
    <w:rsid w:val="00A22AB1"/>
    <w:rsid w:val="00A24281"/>
    <w:rsid w:val="00A2447D"/>
    <w:rsid w:val="00A2631E"/>
    <w:rsid w:val="00A26A05"/>
    <w:rsid w:val="00A26FFF"/>
    <w:rsid w:val="00A273E1"/>
    <w:rsid w:val="00A304A2"/>
    <w:rsid w:val="00A312B7"/>
    <w:rsid w:val="00A31950"/>
    <w:rsid w:val="00A322BE"/>
    <w:rsid w:val="00A32334"/>
    <w:rsid w:val="00A33524"/>
    <w:rsid w:val="00A339E2"/>
    <w:rsid w:val="00A34627"/>
    <w:rsid w:val="00A360EF"/>
    <w:rsid w:val="00A3613A"/>
    <w:rsid w:val="00A36510"/>
    <w:rsid w:val="00A401CF"/>
    <w:rsid w:val="00A405D4"/>
    <w:rsid w:val="00A409A7"/>
    <w:rsid w:val="00A42AE9"/>
    <w:rsid w:val="00A42C47"/>
    <w:rsid w:val="00A4482A"/>
    <w:rsid w:val="00A44F52"/>
    <w:rsid w:val="00A44F59"/>
    <w:rsid w:val="00A463BA"/>
    <w:rsid w:val="00A46749"/>
    <w:rsid w:val="00A46CE7"/>
    <w:rsid w:val="00A46DC1"/>
    <w:rsid w:val="00A47292"/>
    <w:rsid w:val="00A47DB8"/>
    <w:rsid w:val="00A50F6A"/>
    <w:rsid w:val="00A51CD9"/>
    <w:rsid w:val="00A51D11"/>
    <w:rsid w:val="00A51D98"/>
    <w:rsid w:val="00A52BEF"/>
    <w:rsid w:val="00A52E4D"/>
    <w:rsid w:val="00A536D7"/>
    <w:rsid w:val="00A538D5"/>
    <w:rsid w:val="00A549DD"/>
    <w:rsid w:val="00A54B17"/>
    <w:rsid w:val="00A54CB0"/>
    <w:rsid w:val="00A55173"/>
    <w:rsid w:val="00A56BFA"/>
    <w:rsid w:val="00A56CB9"/>
    <w:rsid w:val="00A572ED"/>
    <w:rsid w:val="00A57A0E"/>
    <w:rsid w:val="00A60050"/>
    <w:rsid w:val="00A60ACF"/>
    <w:rsid w:val="00A613BB"/>
    <w:rsid w:val="00A61F07"/>
    <w:rsid w:val="00A62410"/>
    <w:rsid w:val="00A626AE"/>
    <w:rsid w:val="00A63239"/>
    <w:rsid w:val="00A63BB4"/>
    <w:rsid w:val="00A6429D"/>
    <w:rsid w:val="00A64500"/>
    <w:rsid w:val="00A64A81"/>
    <w:rsid w:val="00A65233"/>
    <w:rsid w:val="00A65BC8"/>
    <w:rsid w:val="00A668B2"/>
    <w:rsid w:val="00A6776F"/>
    <w:rsid w:val="00A67F13"/>
    <w:rsid w:val="00A72F03"/>
    <w:rsid w:val="00A73998"/>
    <w:rsid w:val="00A73DAB"/>
    <w:rsid w:val="00A762F8"/>
    <w:rsid w:val="00A770F1"/>
    <w:rsid w:val="00A80E29"/>
    <w:rsid w:val="00A81F23"/>
    <w:rsid w:val="00A823AB"/>
    <w:rsid w:val="00A82E06"/>
    <w:rsid w:val="00A84A28"/>
    <w:rsid w:val="00A85398"/>
    <w:rsid w:val="00A8567D"/>
    <w:rsid w:val="00A86CF2"/>
    <w:rsid w:val="00A90042"/>
    <w:rsid w:val="00A91A7A"/>
    <w:rsid w:val="00A92D3E"/>
    <w:rsid w:val="00A9402E"/>
    <w:rsid w:val="00A944F8"/>
    <w:rsid w:val="00A95AB4"/>
    <w:rsid w:val="00A961AB"/>
    <w:rsid w:val="00A962BD"/>
    <w:rsid w:val="00A965F8"/>
    <w:rsid w:val="00A969A9"/>
    <w:rsid w:val="00A975BD"/>
    <w:rsid w:val="00AA0950"/>
    <w:rsid w:val="00AA11F9"/>
    <w:rsid w:val="00AA1DC3"/>
    <w:rsid w:val="00AA2429"/>
    <w:rsid w:val="00AA2824"/>
    <w:rsid w:val="00AA2F08"/>
    <w:rsid w:val="00AA32E1"/>
    <w:rsid w:val="00AA36F1"/>
    <w:rsid w:val="00AA4365"/>
    <w:rsid w:val="00AA4D2A"/>
    <w:rsid w:val="00AA62FC"/>
    <w:rsid w:val="00AA67D0"/>
    <w:rsid w:val="00AA701B"/>
    <w:rsid w:val="00AA7452"/>
    <w:rsid w:val="00AA7D1B"/>
    <w:rsid w:val="00AA7E4F"/>
    <w:rsid w:val="00AB12A2"/>
    <w:rsid w:val="00AB1AC9"/>
    <w:rsid w:val="00AB2D11"/>
    <w:rsid w:val="00AB2FC2"/>
    <w:rsid w:val="00AB3A97"/>
    <w:rsid w:val="00AB48D4"/>
    <w:rsid w:val="00AB499D"/>
    <w:rsid w:val="00AB5AA0"/>
    <w:rsid w:val="00AB5C95"/>
    <w:rsid w:val="00AB6662"/>
    <w:rsid w:val="00AB7C56"/>
    <w:rsid w:val="00AC1A6C"/>
    <w:rsid w:val="00AC526E"/>
    <w:rsid w:val="00AC5ECB"/>
    <w:rsid w:val="00AC6748"/>
    <w:rsid w:val="00AC6E6F"/>
    <w:rsid w:val="00AC7824"/>
    <w:rsid w:val="00AC7C3C"/>
    <w:rsid w:val="00AD0D04"/>
    <w:rsid w:val="00AD1282"/>
    <w:rsid w:val="00AD1D8E"/>
    <w:rsid w:val="00AD2FCB"/>
    <w:rsid w:val="00AD322E"/>
    <w:rsid w:val="00AD400B"/>
    <w:rsid w:val="00AD57AF"/>
    <w:rsid w:val="00AD5B64"/>
    <w:rsid w:val="00AD67C8"/>
    <w:rsid w:val="00AD72B4"/>
    <w:rsid w:val="00AD73A8"/>
    <w:rsid w:val="00AE25A4"/>
    <w:rsid w:val="00AE2985"/>
    <w:rsid w:val="00AE47F6"/>
    <w:rsid w:val="00AE4CD6"/>
    <w:rsid w:val="00AE5F8C"/>
    <w:rsid w:val="00AF0362"/>
    <w:rsid w:val="00AF0ADD"/>
    <w:rsid w:val="00AF1BAE"/>
    <w:rsid w:val="00AF1E58"/>
    <w:rsid w:val="00AF1EC9"/>
    <w:rsid w:val="00AF1FAA"/>
    <w:rsid w:val="00AF4138"/>
    <w:rsid w:val="00AF45E3"/>
    <w:rsid w:val="00AF4D65"/>
    <w:rsid w:val="00AF518B"/>
    <w:rsid w:val="00AF5699"/>
    <w:rsid w:val="00AF653D"/>
    <w:rsid w:val="00AF6F3C"/>
    <w:rsid w:val="00AF770E"/>
    <w:rsid w:val="00AF7941"/>
    <w:rsid w:val="00AF7C3F"/>
    <w:rsid w:val="00B003A6"/>
    <w:rsid w:val="00B00982"/>
    <w:rsid w:val="00B00CF8"/>
    <w:rsid w:val="00B01522"/>
    <w:rsid w:val="00B0212E"/>
    <w:rsid w:val="00B023DE"/>
    <w:rsid w:val="00B033F2"/>
    <w:rsid w:val="00B046D9"/>
    <w:rsid w:val="00B049EA"/>
    <w:rsid w:val="00B04A6E"/>
    <w:rsid w:val="00B0686F"/>
    <w:rsid w:val="00B111EC"/>
    <w:rsid w:val="00B148A8"/>
    <w:rsid w:val="00B14F81"/>
    <w:rsid w:val="00B16920"/>
    <w:rsid w:val="00B16E46"/>
    <w:rsid w:val="00B176A1"/>
    <w:rsid w:val="00B17972"/>
    <w:rsid w:val="00B20724"/>
    <w:rsid w:val="00B20BE7"/>
    <w:rsid w:val="00B21355"/>
    <w:rsid w:val="00B21BAF"/>
    <w:rsid w:val="00B2263B"/>
    <w:rsid w:val="00B22B6B"/>
    <w:rsid w:val="00B24113"/>
    <w:rsid w:val="00B24A05"/>
    <w:rsid w:val="00B25579"/>
    <w:rsid w:val="00B25742"/>
    <w:rsid w:val="00B25DAC"/>
    <w:rsid w:val="00B306F1"/>
    <w:rsid w:val="00B3074C"/>
    <w:rsid w:val="00B32345"/>
    <w:rsid w:val="00B33426"/>
    <w:rsid w:val="00B34969"/>
    <w:rsid w:val="00B36D34"/>
    <w:rsid w:val="00B36E11"/>
    <w:rsid w:val="00B40BE4"/>
    <w:rsid w:val="00B41120"/>
    <w:rsid w:val="00B41777"/>
    <w:rsid w:val="00B4181D"/>
    <w:rsid w:val="00B45EDF"/>
    <w:rsid w:val="00B4681C"/>
    <w:rsid w:val="00B46C77"/>
    <w:rsid w:val="00B47198"/>
    <w:rsid w:val="00B50EDC"/>
    <w:rsid w:val="00B53FF0"/>
    <w:rsid w:val="00B5445C"/>
    <w:rsid w:val="00B550D8"/>
    <w:rsid w:val="00B55631"/>
    <w:rsid w:val="00B56499"/>
    <w:rsid w:val="00B56BCD"/>
    <w:rsid w:val="00B579E6"/>
    <w:rsid w:val="00B60143"/>
    <w:rsid w:val="00B610B5"/>
    <w:rsid w:val="00B61847"/>
    <w:rsid w:val="00B6188D"/>
    <w:rsid w:val="00B619B4"/>
    <w:rsid w:val="00B62E47"/>
    <w:rsid w:val="00B634D4"/>
    <w:rsid w:val="00B647F0"/>
    <w:rsid w:val="00B656DA"/>
    <w:rsid w:val="00B65BEA"/>
    <w:rsid w:val="00B65E3D"/>
    <w:rsid w:val="00B65E93"/>
    <w:rsid w:val="00B707C5"/>
    <w:rsid w:val="00B7405B"/>
    <w:rsid w:val="00B74FAC"/>
    <w:rsid w:val="00B754F7"/>
    <w:rsid w:val="00B7633A"/>
    <w:rsid w:val="00B766F9"/>
    <w:rsid w:val="00B76E6E"/>
    <w:rsid w:val="00B770E2"/>
    <w:rsid w:val="00B7791C"/>
    <w:rsid w:val="00B81653"/>
    <w:rsid w:val="00B82352"/>
    <w:rsid w:val="00B83071"/>
    <w:rsid w:val="00B830A4"/>
    <w:rsid w:val="00B846A0"/>
    <w:rsid w:val="00B848C4"/>
    <w:rsid w:val="00B84CD0"/>
    <w:rsid w:val="00B84F4F"/>
    <w:rsid w:val="00B8522A"/>
    <w:rsid w:val="00B87685"/>
    <w:rsid w:val="00B90073"/>
    <w:rsid w:val="00B903DF"/>
    <w:rsid w:val="00B90E8B"/>
    <w:rsid w:val="00B9293D"/>
    <w:rsid w:val="00B93FA2"/>
    <w:rsid w:val="00B95F04"/>
    <w:rsid w:val="00B96291"/>
    <w:rsid w:val="00BA0FC1"/>
    <w:rsid w:val="00BA1231"/>
    <w:rsid w:val="00BA2616"/>
    <w:rsid w:val="00BA2F01"/>
    <w:rsid w:val="00BA3456"/>
    <w:rsid w:val="00BA4666"/>
    <w:rsid w:val="00BA46EA"/>
    <w:rsid w:val="00BA514B"/>
    <w:rsid w:val="00BA55E8"/>
    <w:rsid w:val="00BA5EE0"/>
    <w:rsid w:val="00BA6F61"/>
    <w:rsid w:val="00BB13B8"/>
    <w:rsid w:val="00BB196C"/>
    <w:rsid w:val="00BB28E3"/>
    <w:rsid w:val="00BB32AA"/>
    <w:rsid w:val="00BB3CD0"/>
    <w:rsid w:val="00BB54E4"/>
    <w:rsid w:val="00BB5892"/>
    <w:rsid w:val="00BB591A"/>
    <w:rsid w:val="00BB68B9"/>
    <w:rsid w:val="00BB6A29"/>
    <w:rsid w:val="00BB6B2E"/>
    <w:rsid w:val="00BC0DCF"/>
    <w:rsid w:val="00BC108C"/>
    <w:rsid w:val="00BC3657"/>
    <w:rsid w:val="00BC3E7E"/>
    <w:rsid w:val="00BC4149"/>
    <w:rsid w:val="00BC48D0"/>
    <w:rsid w:val="00BC5307"/>
    <w:rsid w:val="00BC6364"/>
    <w:rsid w:val="00BC7EE7"/>
    <w:rsid w:val="00BD01A2"/>
    <w:rsid w:val="00BD0911"/>
    <w:rsid w:val="00BD0D8C"/>
    <w:rsid w:val="00BD21E9"/>
    <w:rsid w:val="00BD373D"/>
    <w:rsid w:val="00BD3E98"/>
    <w:rsid w:val="00BD4469"/>
    <w:rsid w:val="00BD44C6"/>
    <w:rsid w:val="00BD4A55"/>
    <w:rsid w:val="00BD5700"/>
    <w:rsid w:val="00BD571C"/>
    <w:rsid w:val="00BD7D04"/>
    <w:rsid w:val="00BD7DC1"/>
    <w:rsid w:val="00BE0107"/>
    <w:rsid w:val="00BE06A1"/>
    <w:rsid w:val="00BE2527"/>
    <w:rsid w:val="00BE2F0E"/>
    <w:rsid w:val="00BE3343"/>
    <w:rsid w:val="00BE374E"/>
    <w:rsid w:val="00BE3FE6"/>
    <w:rsid w:val="00BE48FF"/>
    <w:rsid w:val="00BE4AE2"/>
    <w:rsid w:val="00BE5BBA"/>
    <w:rsid w:val="00BE7E0B"/>
    <w:rsid w:val="00BF0369"/>
    <w:rsid w:val="00BF1B13"/>
    <w:rsid w:val="00BF1E8A"/>
    <w:rsid w:val="00BF24DE"/>
    <w:rsid w:val="00BF29DF"/>
    <w:rsid w:val="00BF3BC9"/>
    <w:rsid w:val="00BF42DD"/>
    <w:rsid w:val="00BF590F"/>
    <w:rsid w:val="00BF70B9"/>
    <w:rsid w:val="00BF7491"/>
    <w:rsid w:val="00BF7D14"/>
    <w:rsid w:val="00C00A08"/>
    <w:rsid w:val="00C00AF9"/>
    <w:rsid w:val="00C01180"/>
    <w:rsid w:val="00C02158"/>
    <w:rsid w:val="00C021B5"/>
    <w:rsid w:val="00C023D4"/>
    <w:rsid w:val="00C03CEB"/>
    <w:rsid w:val="00C04EB7"/>
    <w:rsid w:val="00C06DD1"/>
    <w:rsid w:val="00C07098"/>
    <w:rsid w:val="00C07142"/>
    <w:rsid w:val="00C10285"/>
    <w:rsid w:val="00C107B9"/>
    <w:rsid w:val="00C1087F"/>
    <w:rsid w:val="00C10B36"/>
    <w:rsid w:val="00C11188"/>
    <w:rsid w:val="00C1192B"/>
    <w:rsid w:val="00C11A8A"/>
    <w:rsid w:val="00C12631"/>
    <w:rsid w:val="00C14478"/>
    <w:rsid w:val="00C15FAD"/>
    <w:rsid w:val="00C16090"/>
    <w:rsid w:val="00C168A7"/>
    <w:rsid w:val="00C16A4C"/>
    <w:rsid w:val="00C16B50"/>
    <w:rsid w:val="00C17573"/>
    <w:rsid w:val="00C17A30"/>
    <w:rsid w:val="00C207E9"/>
    <w:rsid w:val="00C20B24"/>
    <w:rsid w:val="00C20D3C"/>
    <w:rsid w:val="00C20E4C"/>
    <w:rsid w:val="00C21318"/>
    <w:rsid w:val="00C21560"/>
    <w:rsid w:val="00C21573"/>
    <w:rsid w:val="00C21B65"/>
    <w:rsid w:val="00C224A9"/>
    <w:rsid w:val="00C22B7C"/>
    <w:rsid w:val="00C23E13"/>
    <w:rsid w:val="00C25E43"/>
    <w:rsid w:val="00C262CE"/>
    <w:rsid w:val="00C27302"/>
    <w:rsid w:val="00C277F4"/>
    <w:rsid w:val="00C27F2B"/>
    <w:rsid w:val="00C30FE4"/>
    <w:rsid w:val="00C31688"/>
    <w:rsid w:val="00C31BF2"/>
    <w:rsid w:val="00C32914"/>
    <w:rsid w:val="00C34BED"/>
    <w:rsid w:val="00C352F1"/>
    <w:rsid w:val="00C355DD"/>
    <w:rsid w:val="00C36567"/>
    <w:rsid w:val="00C40C75"/>
    <w:rsid w:val="00C40D3B"/>
    <w:rsid w:val="00C41014"/>
    <w:rsid w:val="00C41CC8"/>
    <w:rsid w:val="00C41E84"/>
    <w:rsid w:val="00C4406C"/>
    <w:rsid w:val="00C45A7B"/>
    <w:rsid w:val="00C46105"/>
    <w:rsid w:val="00C4705B"/>
    <w:rsid w:val="00C474AC"/>
    <w:rsid w:val="00C47844"/>
    <w:rsid w:val="00C47917"/>
    <w:rsid w:val="00C47ECA"/>
    <w:rsid w:val="00C53551"/>
    <w:rsid w:val="00C53727"/>
    <w:rsid w:val="00C53752"/>
    <w:rsid w:val="00C54158"/>
    <w:rsid w:val="00C54242"/>
    <w:rsid w:val="00C548B9"/>
    <w:rsid w:val="00C54951"/>
    <w:rsid w:val="00C54AEA"/>
    <w:rsid w:val="00C54BC4"/>
    <w:rsid w:val="00C55112"/>
    <w:rsid w:val="00C5586F"/>
    <w:rsid w:val="00C55A0F"/>
    <w:rsid w:val="00C5710E"/>
    <w:rsid w:val="00C573EE"/>
    <w:rsid w:val="00C57778"/>
    <w:rsid w:val="00C5797F"/>
    <w:rsid w:val="00C610E3"/>
    <w:rsid w:val="00C61EA3"/>
    <w:rsid w:val="00C63A5B"/>
    <w:rsid w:val="00C642E0"/>
    <w:rsid w:val="00C64705"/>
    <w:rsid w:val="00C64CED"/>
    <w:rsid w:val="00C65500"/>
    <w:rsid w:val="00C668D8"/>
    <w:rsid w:val="00C72D18"/>
    <w:rsid w:val="00C732C0"/>
    <w:rsid w:val="00C73FFD"/>
    <w:rsid w:val="00C74964"/>
    <w:rsid w:val="00C74DCA"/>
    <w:rsid w:val="00C761FD"/>
    <w:rsid w:val="00C76822"/>
    <w:rsid w:val="00C80DCB"/>
    <w:rsid w:val="00C80DEF"/>
    <w:rsid w:val="00C8259A"/>
    <w:rsid w:val="00C85DEC"/>
    <w:rsid w:val="00C85EBD"/>
    <w:rsid w:val="00C86C79"/>
    <w:rsid w:val="00C87C88"/>
    <w:rsid w:val="00C915C4"/>
    <w:rsid w:val="00C919EF"/>
    <w:rsid w:val="00C92070"/>
    <w:rsid w:val="00C92A4C"/>
    <w:rsid w:val="00C92CD6"/>
    <w:rsid w:val="00C941F2"/>
    <w:rsid w:val="00C96B81"/>
    <w:rsid w:val="00C970E0"/>
    <w:rsid w:val="00C97DEE"/>
    <w:rsid w:val="00C97FB6"/>
    <w:rsid w:val="00CA03A3"/>
    <w:rsid w:val="00CA067E"/>
    <w:rsid w:val="00CA0C90"/>
    <w:rsid w:val="00CA1B60"/>
    <w:rsid w:val="00CA2518"/>
    <w:rsid w:val="00CA2C4A"/>
    <w:rsid w:val="00CA2FB0"/>
    <w:rsid w:val="00CA3665"/>
    <w:rsid w:val="00CA49A0"/>
    <w:rsid w:val="00CA59CB"/>
    <w:rsid w:val="00CA5AC7"/>
    <w:rsid w:val="00CA5EE7"/>
    <w:rsid w:val="00CA62F8"/>
    <w:rsid w:val="00CA67AE"/>
    <w:rsid w:val="00CA7A3E"/>
    <w:rsid w:val="00CB02E8"/>
    <w:rsid w:val="00CB0A51"/>
    <w:rsid w:val="00CB0E9B"/>
    <w:rsid w:val="00CB15DD"/>
    <w:rsid w:val="00CB18F5"/>
    <w:rsid w:val="00CB229C"/>
    <w:rsid w:val="00CB3578"/>
    <w:rsid w:val="00CB37A2"/>
    <w:rsid w:val="00CB663F"/>
    <w:rsid w:val="00CB7A55"/>
    <w:rsid w:val="00CC09C4"/>
    <w:rsid w:val="00CC1FE7"/>
    <w:rsid w:val="00CC248E"/>
    <w:rsid w:val="00CC2B18"/>
    <w:rsid w:val="00CC579C"/>
    <w:rsid w:val="00CC67D4"/>
    <w:rsid w:val="00CC74A9"/>
    <w:rsid w:val="00CC7FD5"/>
    <w:rsid w:val="00CD35DC"/>
    <w:rsid w:val="00CD4D93"/>
    <w:rsid w:val="00CD4F55"/>
    <w:rsid w:val="00CD6208"/>
    <w:rsid w:val="00CD726F"/>
    <w:rsid w:val="00CE0C2D"/>
    <w:rsid w:val="00CE0C71"/>
    <w:rsid w:val="00CE26DF"/>
    <w:rsid w:val="00CE32FC"/>
    <w:rsid w:val="00CE3879"/>
    <w:rsid w:val="00CE555E"/>
    <w:rsid w:val="00CF0ED9"/>
    <w:rsid w:val="00CF0FD6"/>
    <w:rsid w:val="00CF175C"/>
    <w:rsid w:val="00CF2BAA"/>
    <w:rsid w:val="00CF2CC1"/>
    <w:rsid w:val="00CF3194"/>
    <w:rsid w:val="00CF3A47"/>
    <w:rsid w:val="00CF3F50"/>
    <w:rsid w:val="00CF4F55"/>
    <w:rsid w:val="00CF4FF9"/>
    <w:rsid w:val="00CF520C"/>
    <w:rsid w:val="00CF6BD5"/>
    <w:rsid w:val="00D00745"/>
    <w:rsid w:val="00D0140B"/>
    <w:rsid w:val="00D02AA2"/>
    <w:rsid w:val="00D036BE"/>
    <w:rsid w:val="00D054C7"/>
    <w:rsid w:val="00D05837"/>
    <w:rsid w:val="00D06F73"/>
    <w:rsid w:val="00D07DC9"/>
    <w:rsid w:val="00D07FD7"/>
    <w:rsid w:val="00D10D8F"/>
    <w:rsid w:val="00D11838"/>
    <w:rsid w:val="00D11860"/>
    <w:rsid w:val="00D13842"/>
    <w:rsid w:val="00D142D1"/>
    <w:rsid w:val="00D14616"/>
    <w:rsid w:val="00D14A7B"/>
    <w:rsid w:val="00D150EF"/>
    <w:rsid w:val="00D15AFB"/>
    <w:rsid w:val="00D15D0D"/>
    <w:rsid w:val="00D166D0"/>
    <w:rsid w:val="00D16BA9"/>
    <w:rsid w:val="00D2005D"/>
    <w:rsid w:val="00D20EC2"/>
    <w:rsid w:val="00D21218"/>
    <w:rsid w:val="00D21B1D"/>
    <w:rsid w:val="00D21C34"/>
    <w:rsid w:val="00D22258"/>
    <w:rsid w:val="00D224C1"/>
    <w:rsid w:val="00D226DA"/>
    <w:rsid w:val="00D22AA5"/>
    <w:rsid w:val="00D22BFF"/>
    <w:rsid w:val="00D2421A"/>
    <w:rsid w:val="00D2431F"/>
    <w:rsid w:val="00D24389"/>
    <w:rsid w:val="00D24CB9"/>
    <w:rsid w:val="00D25D26"/>
    <w:rsid w:val="00D25DB7"/>
    <w:rsid w:val="00D26F19"/>
    <w:rsid w:val="00D3019E"/>
    <w:rsid w:val="00D30CB3"/>
    <w:rsid w:val="00D30E26"/>
    <w:rsid w:val="00D31269"/>
    <w:rsid w:val="00D314B7"/>
    <w:rsid w:val="00D31992"/>
    <w:rsid w:val="00D32647"/>
    <w:rsid w:val="00D327BF"/>
    <w:rsid w:val="00D32CAF"/>
    <w:rsid w:val="00D36273"/>
    <w:rsid w:val="00D36918"/>
    <w:rsid w:val="00D374B7"/>
    <w:rsid w:val="00D40D39"/>
    <w:rsid w:val="00D41556"/>
    <w:rsid w:val="00D43018"/>
    <w:rsid w:val="00D431F4"/>
    <w:rsid w:val="00D43978"/>
    <w:rsid w:val="00D452C0"/>
    <w:rsid w:val="00D46021"/>
    <w:rsid w:val="00D461A7"/>
    <w:rsid w:val="00D462E0"/>
    <w:rsid w:val="00D47980"/>
    <w:rsid w:val="00D50B14"/>
    <w:rsid w:val="00D5169A"/>
    <w:rsid w:val="00D5353E"/>
    <w:rsid w:val="00D55903"/>
    <w:rsid w:val="00D569C8"/>
    <w:rsid w:val="00D56AC6"/>
    <w:rsid w:val="00D571A5"/>
    <w:rsid w:val="00D57326"/>
    <w:rsid w:val="00D57403"/>
    <w:rsid w:val="00D57B5B"/>
    <w:rsid w:val="00D6021D"/>
    <w:rsid w:val="00D611D2"/>
    <w:rsid w:val="00D62AC9"/>
    <w:rsid w:val="00D64186"/>
    <w:rsid w:val="00D656BC"/>
    <w:rsid w:val="00D65D0E"/>
    <w:rsid w:val="00D665B6"/>
    <w:rsid w:val="00D67CD0"/>
    <w:rsid w:val="00D70686"/>
    <w:rsid w:val="00D71144"/>
    <w:rsid w:val="00D719C5"/>
    <w:rsid w:val="00D731E5"/>
    <w:rsid w:val="00D73AD9"/>
    <w:rsid w:val="00D73F3B"/>
    <w:rsid w:val="00D74165"/>
    <w:rsid w:val="00D74CC7"/>
    <w:rsid w:val="00D756AE"/>
    <w:rsid w:val="00D76756"/>
    <w:rsid w:val="00D769C9"/>
    <w:rsid w:val="00D76B5D"/>
    <w:rsid w:val="00D77494"/>
    <w:rsid w:val="00D81996"/>
    <w:rsid w:val="00D82449"/>
    <w:rsid w:val="00D82599"/>
    <w:rsid w:val="00D829CF"/>
    <w:rsid w:val="00D830D0"/>
    <w:rsid w:val="00D83D76"/>
    <w:rsid w:val="00D84875"/>
    <w:rsid w:val="00D84B23"/>
    <w:rsid w:val="00D85843"/>
    <w:rsid w:val="00D85C49"/>
    <w:rsid w:val="00D9008C"/>
    <w:rsid w:val="00D905B7"/>
    <w:rsid w:val="00D91259"/>
    <w:rsid w:val="00D929A6"/>
    <w:rsid w:val="00D9328B"/>
    <w:rsid w:val="00D932E2"/>
    <w:rsid w:val="00D934FC"/>
    <w:rsid w:val="00D93B79"/>
    <w:rsid w:val="00D93C18"/>
    <w:rsid w:val="00D93E54"/>
    <w:rsid w:val="00D94783"/>
    <w:rsid w:val="00D96336"/>
    <w:rsid w:val="00D968FB"/>
    <w:rsid w:val="00D96E35"/>
    <w:rsid w:val="00D97DF5"/>
    <w:rsid w:val="00DA04E4"/>
    <w:rsid w:val="00DA1845"/>
    <w:rsid w:val="00DA1A04"/>
    <w:rsid w:val="00DA25C9"/>
    <w:rsid w:val="00DA2E1E"/>
    <w:rsid w:val="00DA348C"/>
    <w:rsid w:val="00DA3BB6"/>
    <w:rsid w:val="00DA3F2D"/>
    <w:rsid w:val="00DA3F73"/>
    <w:rsid w:val="00DA4793"/>
    <w:rsid w:val="00DA5F01"/>
    <w:rsid w:val="00DA6F92"/>
    <w:rsid w:val="00DB02A3"/>
    <w:rsid w:val="00DB04ED"/>
    <w:rsid w:val="00DB05B2"/>
    <w:rsid w:val="00DB06D5"/>
    <w:rsid w:val="00DB0BB3"/>
    <w:rsid w:val="00DB0FA1"/>
    <w:rsid w:val="00DB60E8"/>
    <w:rsid w:val="00DB71EB"/>
    <w:rsid w:val="00DC0DA4"/>
    <w:rsid w:val="00DC24DD"/>
    <w:rsid w:val="00DC7408"/>
    <w:rsid w:val="00DC7E9C"/>
    <w:rsid w:val="00DD106F"/>
    <w:rsid w:val="00DD1C86"/>
    <w:rsid w:val="00DD3F38"/>
    <w:rsid w:val="00DD4BA0"/>
    <w:rsid w:val="00DD5FE5"/>
    <w:rsid w:val="00DD6460"/>
    <w:rsid w:val="00DD697F"/>
    <w:rsid w:val="00DE1845"/>
    <w:rsid w:val="00DE199A"/>
    <w:rsid w:val="00DE22A8"/>
    <w:rsid w:val="00DE2974"/>
    <w:rsid w:val="00DE3795"/>
    <w:rsid w:val="00DE4AA1"/>
    <w:rsid w:val="00DE4F23"/>
    <w:rsid w:val="00DE5EDE"/>
    <w:rsid w:val="00DE6539"/>
    <w:rsid w:val="00DE7261"/>
    <w:rsid w:val="00DE7411"/>
    <w:rsid w:val="00DF4853"/>
    <w:rsid w:val="00DF4DC0"/>
    <w:rsid w:val="00DF5AA7"/>
    <w:rsid w:val="00E00CDA"/>
    <w:rsid w:val="00E025EB"/>
    <w:rsid w:val="00E04528"/>
    <w:rsid w:val="00E04853"/>
    <w:rsid w:val="00E04DBE"/>
    <w:rsid w:val="00E05BE0"/>
    <w:rsid w:val="00E06510"/>
    <w:rsid w:val="00E06FE7"/>
    <w:rsid w:val="00E11E14"/>
    <w:rsid w:val="00E12011"/>
    <w:rsid w:val="00E1373E"/>
    <w:rsid w:val="00E148A9"/>
    <w:rsid w:val="00E14D48"/>
    <w:rsid w:val="00E15760"/>
    <w:rsid w:val="00E16EF9"/>
    <w:rsid w:val="00E20CF9"/>
    <w:rsid w:val="00E21564"/>
    <w:rsid w:val="00E23D72"/>
    <w:rsid w:val="00E243DB"/>
    <w:rsid w:val="00E24636"/>
    <w:rsid w:val="00E2475E"/>
    <w:rsid w:val="00E2533F"/>
    <w:rsid w:val="00E26B16"/>
    <w:rsid w:val="00E27587"/>
    <w:rsid w:val="00E30161"/>
    <w:rsid w:val="00E301B4"/>
    <w:rsid w:val="00E30CBD"/>
    <w:rsid w:val="00E326ED"/>
    <w:rsid w:val="00E347CB"/>
    <w:rsid w:val="00E35874"/>
    <w:rsid w:val="00E3653D"/>
    <w:rsid w:val="00E40618"/>
    <w:rsid w:val="00E410D0"/>
    <w:rsid w:val="00E42394"/>
    <w:rsid w:val="00E42A05"/>
    <w:rsid w:val="00E432CA"/>
    <w:rsid w:val="00E432EC"/>
    <w:rsid w:val="00E43354"/>
    <w:rsid w:val="00E4336B"/>
    <w:rsid w:val="00E43592"/>
    <w:rsid w:val="00E43856"/>
    <w:rsid w:val="00E43A6C"/>
    <w:rsid w:val="00E45679"/>
    <w:rsid w:val="00E4796C"/>
    <w:rsid w:val="00E5033A"/>
    <w:rsid w:val="00E5069B"/>
    <w:rsid w:val="00E5133F"/>
    <w:rsid w:val="00E52142"/>
    <w:rsid w:val="00E52380"/>
    <w:rsid w:val="00E5291E"/>
    <w:rsid w:val="00E5300F"/>
    <w:rsid w:val="00E53413"/>
    <w:rsid w:val="00E549EC"/>
    <w:rsid w:val="00E555D2"/>
    <w:rsid w:val="00E56DB2"/>
    <w:rsid w:val="00E574D0"/>
    <w:rsid w:val="00E603BB"/>
    <w:rsid w:val="00E6051A"/>
    <w:rsid w:val="00E612A2"/>
    <w:rsid w:val="00E61541"/>
    <w:rsid w:val="00E62ACE"/>
    <w:rsid w:val="00E64E64"/>
    <w:rsid w:val="00E663EF"/>
    <w:rsid w:val="00E70D21"/>
    <w:rsid w:val="00E70EC8"/>
    <w:rsid w:val="00E719CC"/>
    <w:rsid w:val="00E7207A"/>
    <w:rsid w:val="00E73D7F"/>
    <w:rsid w:val="00E74C1B"/>
    <w:rsid w:val="00E7523B"/>
    <w:rsid w:val="00E756BC"/>
    <w:rsid w:val="00E761F0"/>
    <w:rsid w:val="00E769FB"/>
    <w:rsid w:val="00E77685"/>
    <w:rsid w:val="00E777F4"/>
    <w:rsid w:val="00E77E56"/>
    <w:rsid w:val="00E80961"/>
    <w:rsid w:val="00E81BA1"/>
    <w:rsid w:val="00E8234E"/>
    <w:rsid w:val="00E83DDA"/>
    <w:rsid w:val="00E84A72"/>
    <w:rsid w:val="00E86836"/>
    <w:rsid w:val="00E86DEE"/>
    <w:rsid w:val="00E904E2"/>
    <w:rsid w:val="00E92D9E"/>
    <w:rsid w:val="00E93117"/>
    <w:rsid w:val="00E934BC"/>
    <w:rsid w:val="00E936B0"/>
    <w:rsid w:val="00E9376E"/>
    <w:rsid w:val="00E946D4"/>
    <w:rsid w:val="00E97BD7"/>
    <w:rsid w:val="00E97E59"/>
    <w:rsid w:val="00EA0480"/>
    <w:rsid w:val="00EA0F24"/>
    <w:rsid w:val="00EA10C0"/>
    <w:rsid w:val="00EA2590"/>
    <w:rsid w:val="00EA2CE7"/>
    <w:rsid w:val="00EA311A"/>
    <w:rsid w:val="00EA340A"/>
    <w:rsid w:val="00EA48E7"/>
    <w:rsid w:val="00EA6412"/>
    <w:rsid w:val="00EB00D1"/>
    <w:rsid w:val="00EB0D9E"/>
    <w:rsid w:val="00EB1DA5"/>
    <w:rsid w:val="00EB223A"/>
    <w:rsid w:val="00EB2572"/>
    <w:rsid w:val="00EB274A"/>
    <w:rsid w:val="00EB2E31"/>
    <w:rsid w:val="00EB460C"/>
    <w:rsid w:val="00EB5EC3"/>
    <w:rsid w:val="00EB671F"/>
    <w:rsid w:val="00EB7559"/>
    <w:rsid w:val="00EB7B66"/>
    <w:rsid w:val="00EB7D12"/>
    <w:rsid w:val="00EB7E55"/>
    <w:rsid w:val="00EB7F66"/>
    <w:rsid w:val="00EC0391"/>
    <w:rsid w:val="00EC0892"/>
    <w:rsid w:val="00EC409B"/>
    <w:rsid w:val="00EC5664"/>
    <w:rsid w:val="00EC5827"/>
    <w:rsid w:val="00EC6C7B"/>
    <w:rsid w:val="00EC6E8C"/>
    <w:rsid w:val="00EC7414"/>
    <w:rsid w:val="00EC7DAB"/>
    <w:rsid w:val="00EC7ECA"/>
    <w:rsid w:val="00EC7FDF"/>
    <w:rsid w:val="00ED11F6"/>
    <w:rsid w:val="00ED2474"/>
    <w:rsid w:val="00ED25D5"/>
    <w:rsid w:val="00ED312E"/>
    <w:rsid w:val="00ED3FE2"/>
    <w:rsid w:val="00ED4419"/>
    <w:rsid w:val="00ED4D64"/>
    <w:rsid w:val="00ED5042"/>
    <w:rsid w:val="00ED53E8"/>
    <w:rsid w:val="00ED67AD"/>
    <w:rsid w:val="00ED68B7"/>
    <w:rsid w:val="00ED68E0"/>
    <w:rsid w:val="00EE426A"/>
    <w:rsid w:val="00EE4957"/>
    <w:rsid w:val="00EE761C"/>
    <w:rsid w:val="00EF0713"/>
    <w:rsid w:val="00EF0E11"/>
    <w:rsid w:val="00EF1053"/>
    <w:rsid w:val="00EF2ADF"/>
    <w:rsid w:val="00EF37DE"/>
    <w:rsid w:val="00EF4161"/>
    <w:rsid w:val="00EF466F"/>
    <w:rsid w:val="00EF7338"/>
    <w:rsid w:val="00EF7CDD"/>
    <w:rsid w:val="00F00907"/>
    <w:rsid w:val="00F00DF5"/>
    <w:rsid w:val="00F018B6"/>
    <w:rsid w:val="00F04925"/>
    <w:rsid w:val="00F04D47"/>
    <w:rsid w:val="00F0741E"/>
    <w:rsid w:val="00F07807"/>
    <w:rsid w:val="00F10700"/>
    <w:rsid w:val="00F10859"/>
    <w:rsid w:val="00F125C1"/>
    <w:rsid w:val="00F1364B"/>
    <w:rsid w:val="00F145D6"/>
    <w:rsid w:val="00F1574B"/>
    <w:rsid w:val="00F15906"/>
    <w:rsid w:val="00F16027"/>
    <w:rsid w:val="00F203B1"/>
    <w:rsid w:val="00F21B6D"/>
    <w:rsid w:val="00F23428"/>
    <w:rsid w:val="00F238F7"/>
    <w:rsid w:val="00F23C2E"/>
    <w:rsid w:val="00F264FF"/>
    <w:rsid w:val="00F269F2"/>
    <w:rsid w:val="00F26A37"/>
    <w:rsid w:val="00F26FF6"/>
    <w:rsid w:val="00F270D3"/>
    <w:rsid w:val="00F27B6D"/>
    <w:rsid w:val="00F30F09"/>
    <w:rsid w:val="00F31726"/>
    <w:rsid w:val="00F31765"/>
    <w:rsid w:val="00F32F7D"/>
    <w:rsid w:val="00F34DD8"/>
    <w:rsid w:val="00F351D2"/>
    <w:rsid w:val="00F35366"/>
    <w:rsid w:val="00F354C6"/>
    <w:rsid w:val="00F3559F"/>
    <w:rsid w:val="00F355FB"/>
    <w:rsid w:val="00F37686"/>
    <w:rsid w:val="00F41D07"/>
    <w:rsid w:val="00F41D75"/>
    <w:rsid w:val="00F41F30"/>
    <w:rsid w:val="00F4240D"/>
    <w:rsid w:val="00F42F7C"/>
    <w:rsid w:val="00F43022"/>
    <w:rsid w:val="00F4345B"/>
    <w:rsid w:val="00F434E2"/>
    <w:rsid w:val="00F446FB"/>
    <w:rsid w:val="00F44CAF"/>
    <w:rsid w:val="00F45488"/>
    <w:rsid w:val="00F4684D"/>
    <w:rsid w:val="00F505F2"/>
    <w:rsid w:val="00F5077B"/>
    <w:rsid w:val="00F5185D"/>
    <w:rsid w:val="00F537BE"/>
    <w:rsid w:val="00F53AA8"/>
    <w:rsid w:val="00F53E06"/>
    <w:rsid w:val="00F542B7"/>
    <w:rsid w:val="00F54D0C"/>
    <w:rsid w:val="00F55A37"/>
    <w:rsid w:val="00F563FD"/>
    <w:rsid w:val="00F56493"/>
    <w:rsid w:val="00F5739D"/>
    <w:rsid w:val="00F57636"/>
    <w:rsid w:val="00F578B4"/>
    <w:rsid w:val="00F57C37"/>
    <w:rsid w:val="00F60BAC"/>
    <w:rsid w:val="00F631DE"/>
    <w:rsid w:val="00F63F5B"/>
    <w:rsid w:val="00F64701"/>
    <w:rsid w:val="00F64718"/>
    <w:rsid w:val="00F662D1"/>
    <w:rsid w:val="00F67C33"/>
    <w:rsid w:val="00F7087F"/>
    <w:rsid w:val="00F70F3D"/>
    <w:rsid w:val="00F719B9"/>
    <w:rsid w:val="00F71E74"/>
    <w:rsid w:val="00F7239A"/>
    <w:rsid w:val="00F736A3"/>
    <w:rsid w:val="00F73CA2"/>
    <w:rsid w:val="00F76EDC"/>
    <w:rsid w:val="00F77453"/>
    <w:rsid w:val="00F80137"/>
    <w:rsid w:val="00F804D7"/>
    <w:rsid w:val="00F809E2"/>
    <w:rsid w:val="00F80BEA"/>
    <w:rsid w:val="00F81881"/>
    <w:rsid w:val="00F81F63"/>
    <w:rsid w:val="00F82B91"/>
    <w:rsid w:val="00F84A13"/>
    <w:rsid w:val="00F8510B"/>
    <w:rsid w:val="00F853CA"/>
    <w:rsid w:val="00F85E82"/>
    <w:rsid w:val="00F8675F"/>
    <w:rsid w:val="00F87535"/>
    <w:rsid w:val="00F90129"/>
    <w:rsid w:val="00F905D9"/>
    <w:rsid w:val="00F906CB"/>
    <w:rsid w:val="00F91185"/>
    <w:rsid w:val="00F9145A"/>
    <w:rsid w:val="00F92CC2"/>
    <w:rsid w:val="00F938A0"/>
    <w:rsid w:val="00F95F19"/>
    <w:rsid w:val="00F97407"/>
    <w:rsid w:val="00FA0261"/>
    <w:rsid w:val="00FA08C7"/>
    <w:rsid w:val="00FA1D5D"/>
    <w:rsid w:val="00FA2D79"/>
    <w:rsid w:val="00FA347E"/>
    <w:rsid w:val="00FA480B"/>
    <w:rsid w:val="00FA4F76"/>
    <w:rsid w:val="00FA6739"/>
    <w:rsid w:val="00FA71A0"/>
    <w:rsid w:val="00FA7684"/>
    <w:rsid w:val="00FB05A6"/>
    <w:rsid w:val="00FB1660"/>
    <w:rsid w:val="00FB34CC"/>
    <w:rsid w:val="00FB435F"/>
    <w:rsid w:val="00FB57E1"/>
    <w:rsid w:val="00FB73DE"/>
    <w:rsid w:val="00FB7C4A"/>
    <w:rsid w:val="00FB7D31"/>
    <w:rsid w:val="00FC085E"/>
    <w:rsid w:val="00FC479B"/>
    <w:rsid w:val="00FC4C18"/>
    <w:rsid w:val="00FC4FC1"/>
    <w:rsid w:val="00FC5449"/>
    <w:rsid w:val="00FC6330"/>
    <w:rsid w:val="00FC70DC"/>
    <w:rsid w:val="00FC7F8B"/>
    <w:rsid w:val="00FD16CB"/>
    <w:rsid w:val="00FD172A"/>
    <w:rsid w:val="00FD1776"/>
    <w:rsid w:val="00FD214E"/>
    <w:rsid w:val="00FD2D8B"/>
    <w:rsid w:val="00FD4CD4"/>
    <w:rsid w:val="00FD4D13"/>
    <w:rsid w:val="00FD6983"/>
    <w:rsid w:val="00FD6BE7"/>
    <w:rsid w:val="00FD7118"/>
    <w:rsid w:val="00FD766B"/>
    <w:rsid w:val="00FE1155"/>
    <w:rsid w:val="00FE34F0"/>
    <w:rsid w:val="00FE3BCD"/>
    <w:rsid w:val="00FE47E7"/>
    <w:rsid w:val="00FE55E9"/>
    <w:rsid w:val="00FE62C6"/>
    <w:rsid w:val="00FE7368"/>
    <w:rsid w:val="00FE74C7"/>
    <w:rsid w:val="00FE75FE"/>
    <w:rsid w:val="00FF1445"/>
    <w:rsid w:val="00FF40FF"/>
    <w:rsid w:val="00FF4B5E"/>
    <w:rsid w:val="00FF639C"/>
    <w:rsid w:val="00FF6B90"/>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A60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653"/>
    <w:pPr>
      <w:tabs>
        <w:tab w:val="center" w:pos="4252"/>
        <w:tab w:val="right" w:pos="8504"/>
      </w:tabs>
      <w:snapToGrid w:val="0"/>
    </w:pPr>
  </w:style>
  <w:style w:type="character" w:customStyle="1" w:styleId="a4">
    <w:name w:val="ヘッダー (文字)"/>
    <w:basedOn w:val="a0"/>
    <w:link w:val="a3"/>
    <w:uiPriority w:val="99"/>
    <w:locked/>
    <w:rsid w:val="00B81653"/>
    <w:rPr>
      <w:rFonts w:cs="Times New Roman"/>
      <w:kern w:val="2"/>
      <w:sz w:val="24"/>
      <w:szCs w:val="24"/>
    </w:rPr>
  </w:style>
  <w:style w:type="paragraph" w:styleId="a5">
    <w:name w:val="footer"/>
    <w:basedOn w:val="a"/>
    <w:link w:val="a6"/>
    <w:uiPriority w:val="99"/>
    <w:rsid w:val="00B81653"/>
    <w:pPr>
      <w:tabs>
        <w:tab w:val="center" w:pos="4252"/>
        <w:tab w:val="right" w:pos="8504"/>
      </w:tabs>
      <w:snapToGrid w:val="0"/>
    </w:pPr>
  </w:style>
  <w:style w:type="character" w:customStyle="1" w:styleId="a6">
    <w:name w:val="フッター (文字)"/>
    <w:basedOn w:val="a0"/>
    <w:link w:val="a5"/>
    <w:uiPriority w:val="99"/>
    <w:locked/>
    <w:rsid w:val="00B81653"/>
    <w:rPr>
      <w:rFonts w:cs="Times New Roman"/>
      <w:kern w:val="2"/>
      <w:sz w:val="24"/>
      <w:szCs w:val="24"/>
    </w:rPr>
  </w:style>
  <w:style w:type="paragraph" w:styleId="a7">
    <w:name w:val="Balloon Text"/>
    <w:basedOn w:val="a"/>
    <w:link w:val="a8"/>
    <w:uiPriority w:val="99"/>
    <w:semiHidden/>
    <w:rsid w:val="00E74C1B"/>
    <w:rPr>
      <w:rFonts w:ascii="Arial" w:eastAsia="ＭＳ ゴシック" w:hAnsi="Arial"/>
      <w:sz w:val="18"/>
      <w:szCs w:val="18"/>
    </w:rPr>
  </w:style>
  <w:style w:type="character" w:customStyle="1" w:styleId="a8">
    <w:name w:val="吹き出し (文字)"/>
    <w:basedOn w:val="a0"/>
    <w:link w:val="a7"/>
    <w:uiPriority w:val="99"/>
    <w:semiHidden/>
    <w:locked/>
    <w:rsid w:val="007C07A2"/>
    <w:rPr>
      <w:rFonts w:ascii="Arial" w:eastAsia="ＭＳ ゴシック" w:hAnsi="Arial" w:cs="Times New Roman"/>
      <w:sz w:val="2"/>
    </w:rPr>
  </w:style>
  <w:style w:type="character" w:styleId="a9">
    <w:name w:val="Hyperlink"/>
    <w:basedOn w:val="a0"/>
    <w:uiPriority w:val="99"/>
    <w:unhideWhenUsed/>
    <w:rsid w:val="00A91A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653"/>
    <w:pPr>
      <w:tabs>
        <w:tab w:val="center" w:pos="4252"/>
        <w:tab w:val="right" w:pos="8504"/>
      </w:tabs>
      <w:snapToGrid w:val="0"/>
    </w:pPr>
  </w:style>
  <w:style w:type="character" w:customStyle="1" w:styleId="a4">
    <w:name w:val="ヘッダー (文字)"/>
    <w:basedOn w:val="a0"/>
    <w:link w:val="a3"/>
    <w:uiPriority w:val="99"/>
    <w:locked/>
    <w:rsid w:val="00B81653"/>
    <w:rPr>
      <w:rFonts w:cs="Times New Roman"/>
      <w:kern w:val="2"/>
      <w:sz w:val="24"/>
      <w:szCs w:val="24"/>
    </w:rPr>
  </w:style>
  <w:style w:type="paragraph" w:styleId="a5">
    <w:name w:val="footer"/>
    <w:basedOn w:val="a"/>
    <w:link w:val="a6"/>
    <w:uiPriority w:val="99"/>
    <w:rsid w:val="00B81653"/>
    <w:pPr>
      <w:tabs>
        <w:tab w:val="center" w:pos="4252"/>
        <w:tab w:val="right" w:pos="8504"/>
      </w:tabs>
      <w:snapToGrid w:val="0"/>
    </w:pPr>
  </w:style>
  <w:style w:type="character" w:customStyle="1" w:styleId="a6">
    <w:name w:val="フッター (文字)"/>
    <w:basedOn w:val="a0"/>
    <w:link w:val="a5"/>
    <w:uiPriority w:val="99"/>
    <w:locked/>
    <w:rsid w:val="00B81653"/>
    <w:rPr>
      <w:rFonts w:cs="Times New Roman"/>
      <w:kern w:val="2"/>
      <w:sz w:val="24"/>
      <w:szCs w:val="24"/>
    </w:rPr>
  </w:style>
  <w:style w:type="paragraph" w:styleId="a7">
    <w:name w:val="Balloon Text"/>
    <w:basedOn w:val="a"/>
    <w:link w:val="a8"/>
    <w:uiPriority w:val="99"/>
    <w:semiHidden/>
    <w:rsid w:val="00E74C1B"/>
    <w:rPr>
      <w:rFonts w:ascii="Arial" w:eastAsia="ＭＳ ゴシック" w:hAnsi="Arial"/>
      <w:sz w:val="18"/>
      <w:szCs w:val="18"/>
    </w:rPr>
  </w:style>
  <w:style w:type="character" w:customStyle="1" w:styleId="a8">
    <w:name w:val="吹き出し (文字)"/>
    <w:basedOn w:val="a0"/>
    <w:link w:val="a7"/>
    <w:uiPriority w:val="99"/>
    <w:semiHidden/>
    <w:locked/>
    <w:rsid w:val="007C07A2"/>
    <w:rPr>
      <w:rFonts w:ascii="Arial" w:eastAsia="ＭＳ ゴシック" w:hAnsi="Arial" w:cs="Times New Roman"/>
      <w:sz w:val="2"/>
    </w:rPr>
  </w:style>
  <w:style w:type="character" w:styleId="a9">
    <w:name w:val="Hyperlink"/>
    <w:basedOn w:val="a0"/>
    <w:uiPriority w:val="99"/>
    <w:unhideWhenUsed/>
    <w:rsid w:val="00A91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ufro.org/"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895</Words>
  <Characters>5105</Characters>
  <Application>Microsoft Macintosh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International Ergonomic Workshops of IUFRO RG3</vt:lpstr>
    </vt:vector>
  </TitlesOfParts>
  <Company>名古屋大学</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Ergonomic Workshops of IUFRO RG3</dc:title>
  <dc:creator>山田容三</dc:creator>
  <cp:lastModifiedBy>山田 容三</cp:lastModifiedBy>
  <cp:revision>9</cp:revision>
  <cp:lastPrinted>2012-01-06T08:22:00Z</cp:lastPrinted>
  <dcterms:created xsi:type="dcterms:W3CDTF">2016-06-29T08:37:00Z</dcterms:created>
  <dcterms:modified xsi:type="dcterms:W3CDTF">2016-08-12T21:21:00Z</dcterms:modified>
</cp:coreProperties>
</file>