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EEE" w:rsidRDefault="003A29C6" w:rsidP="007D6EEE">
      <w:r>
        <w:rPr>
          <w:noProof/>
          <w:lang w:val="ro-RO" w:eastAsia="ro-RO" w:bidi="ar-SA"/>
        </w:rPr>
        <w:pict>
          <v:roundrect id="_x0000_s1026" style="position:absolute;margin-left:54.7pt;margin-top:-63.05pt;width:361.65pt;height:113.25pt;z-index:251658240" arcsize="10923f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9A7A57" w:rsidRDefault="009A7A57" w:rsidP="00AB7082">
                  <w:pPr>
                    <w:jc w:val="center"/>
                    <w:rPr>
                      <w:lang w:val="ro-RO"/>
                    </w:rPr>
                  </w:pPr>
                  <w:r>
                    <w:rPr>
                      <w:noProof/>
                      <w:lang w:val="ro-RO" w:eastAsia="ro-RO" w:bidi="ar-SA"/>
                    </w:rPr>
                    <w:drawing>
                      <wp:inline distT="0" distB="0" distL="0" distR="0">
                        <wp:extent cx="581822" cy="712276"/>
                        <wp:effectExtent l="19050" t="0" r="8728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866" cy="7147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E705D">
                    <w:rPr>
                      <w:lang w:val="ro-RO"/>
                    </w:rPr>
                    <w:t xml:space="preserve">  </w:t>
                  </w:r>
                  <w:r>
                    <w:rPr>
                      <w:lang w:val="ro-RO"/>
                    </w:rPr>
                    <w:t xml:space="preserve"> </w:t>
                  </w:r>
                  <w:r w:rsidR="00235651">
                    <w:rPr>
                      <w:rFonts w:ascii="AvantGarde Md BT" w:hAnsi="AvantGarde Md BT"/>
                      <w:shadow/>
                      <w:noProof/>
                      <w:lang w:val="ro-RO" w:eastAsia="ro-RO" w:bidi="ar-SA"/>
                    </w:rPr>
                    <w:drawing>
                      <wp:inline distT="0" distB="0" distL="0" distR="0">
                        <wp:extent cx="1167287" cy="684000"/>
                        <wp:effectExtent l="19050" t="0" r="0" b="0"/>
                        <wp:docPr id="1" name="Picture 1" descr="Logo facultatea de agronom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 facultatea de agronom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7287" cy="6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E705D">
                    <w:rPr>
                      <w:lang w:val="ro-RO"/>
                    </w:rPr>
                    <w:t xml:space="preserve">  </w:t>
                  </w:r>
                  <w:r w:rsidR="003751F6">
                    <w:rPr>
                      <w:lang w:val="ro-RO"/>
                    </w:rPr>
                    <w:t xml:space="preserve"> </w:t>
                  </w:r>
                  <w:r w:rsidR="003751F6">
                    <w:rPr>
                      <w:rFonts w:ascii="Tahoma" w:hAnsi="Tahoma" w:cs="Tahoma"/>
                      <w:b/>
                      <w:bCs/>
                      <w:noProof/>
                      <w:color w:val="00B050"/>
                      <w:sz w:val="32"/>
                      <w:szCs w:val="32"/>
                      <w:lang w:val="ro-RO" w:eastAsia="ro-RO" w:bidi="ar-SA"/>
                    </w:rPr>
                    <w:drawing>
                      <wp:inline distT="0" distB="0" distL="0" distR="0">
                        <wp:extent cx="685255" cy="685255"/>
                        <wp:effectExtent l="19050" t="0" r="545" b="0"/>
                        <wp:docPr id="6" name="Picture 4" descr="ziraat_yeni_t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ziraat_yeni_t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914" cy="686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751F6">
                    <w:rPr>
                      <w:lang w:val="ro-RO"/>
                    </w:rPr>
                    <w:t xml:space="preserve">   </w:t>
                  </w:r>
                  <w:r w:rsidR="003751F6">
                    <w:rPr>
                      <w:noProof/>
                      <w:lang w:val="ro-RO" w:eastAsia="ro-RO" w:bidi="ar-SA"/>
                    </w:rPr>
                    <w:drawing>
                      <wp:inline distT="0" distB="0" distL="0" distR="0">
                        <wp:extent cx="1211159" cy="696541"/>
                        <wp:effectExtent l="19050" t="0" r="8041" b="0"/>
                        <wp:docPr id="2" name="Picture 1" descr="EU-logo-WB-Co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U-logo-WB-Co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873" cy="703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7F33" w:rsidRPr="00D90275" w:rsidRDefault="004E68CB" w:rsidP="00297F3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lang w:val="en-GB"/>
                    </w:rPr>
                  </w:pPr>
                  <w:r>
                    <w:rPr>
                      <w:rFonts w:ascii="Tahoma" w:hAnsi="Tahoma" w:cs="Tahoma"/>
                      <w:b/>
                      <w:bCs/>
                      <w:lang w:val="en-GB"/>
                    </w:rPr>
                    <w:t>The 15</w:t>
                  </w:r>
                  <w:r w:rsidR="00297F33" w:rsidRPr="00D90275">
                    <w:rPr>
                      <w:rFonts w:ascii="Tahoma" w:hAnsi="Tahoma" w:cs="Tahoma"/>
                      <w:b/>
                      <w:bCs/>
                      <w:vertAlign w:val="superscript"/>
                      <w:lang w:val="en-GB"/>
                    </w:rPr>
                    <w:t>th</w:t>
                  </w:r>
                  <w:r w:rsidR="00297F33" w:rsidRPr="00D90275">
                    <w:rPr>
                      <w:rFonts w:ascii="Tahoma" w:hAnsi="Tahoma" w:cs="Tahoma"/>
                      <w:b/>
                      <w:bCs/>
                    </w:rPr>
                    <w:t xml:space="preserve"> ANNUAL MEETING</w:t>
                  </w:r>
                </w:p>
                <w:p w:rsidR="009A7A57" w:rsidRPr="007D6EEE" w:rsidRDefault="009A7A57" w:rsidP="00AB7082">
                  <w:pPr>
                    <w:jc w:val="center"/>
                    <w:rPr>
                      <w:b/>
                      <w:lang w:val="ro-RO"/>
                    </w:rPr>
                  </w:pPr>
                  <w:r w:rsidRPr="00D90275">
                    <w:rPr>
                      <w:lang w:val="ro-RO"/>
                    </w:rPr>
                    <w:t>"</w:t>
                  </w:r>
                  <w:r w:rsidRPr="00D90275">
                    <w:rPr>
                      <w:b/>
                      <w:lang w:val="ro-RO"/>
                    </w:rPr>
                    <w:t>DURABLE AGRICULTURE –AGRICULTURE OF</w:t>
                  </w:r>
                  <w:r w:rsidRPr="007D6EEE">
                    <w:rPr>
                      <w:b/>
                      <w:lang w:val="ro-RO"/>
                    </w:rPr>
                    <w:t xml:space="preserve"> THE FUTURE"</w:t>
                  </w:r>
                </w:p>
              </w:txbxContent>
            </v:textbox>
          </v:roundrect>
        </w:pict>
      </w:r>
    </w:p>
    <w:p w:rsidR="00AB7082" w:rsidRDefault="00AB7082" w:rsidP="007D6EEE"/>
    <w:p w:rsidR="00297F33" w:rsidRDefault="007D6EEE" w:rsidP="00422E84">
      <w:pPr>
        <w:jc w:val="center"/>
      </w:pPr>
      <w:r>
        <w:tab/>
      </w:r>
    </w:p>
    <w:p w:rsidR="009A7A57" w:rsidRPr="00AB7082" w:rsidRDefault="00931807" w:rsidP="00422E84">
      <w:pPr>
        <w:jc w:val="center"/>
        <w:rPr>
          <w:b/>
          <w:bCs/>
          <w:sz w:val="28"/>
          <w:szCs w:val="28"/>
          <w:lang w:val="fr-FR"/>
        </w:rPr>
      </w:pPr>
      <w:r w:rsidRPr="003307C7">
        <w:rPr>
          <w:rFonts w:ascii="Tahoma" w:hAnsi="Tahoma" w:cs="Tahoma"/>
          <w:b/>
          <w:bCs/>
          <w:color w:val="000000"/>
          <w:lang w:val="en-GB" w:eastAsia="ro-RO"/>
        </w:rPr>
        <w:t>REGISTRATION FORM</w:t>
      </w:r>
    </w:p>
    <w:p w:rsidR="007D6EEE" w:rsidRPr="006515A0" w:rsidRDefault="007D6EEE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lang w:val="fr-FR"/>
        </w:rPr>
      </w:pPr>
      <w:r w:rsidRPr="006515A0">
        <w:rPr>
          <w:b/>
          <w:bCs/>
          <w:lang w:val="fr-FR"/>
        </w:rPr>
        <w:t xml:space="preserve">1. </w:t>
      </w:r>
      <w:r w:rsidR="00526F58" w:rsidRPr="00A073D5">
        <w:rPr>
          <w:b/>
          <w:bCs/>
          <w:lang w:val="fr-FR"/>
        </w:rPr>
        <w:t xml:space="preserve"> </w:t>
      </w:r>
      <w:proofErr w:type="spellStart"/>
      <w:r w:rsidR="00526F58" w:rsidRPr="00A073D5">
        <w:rPr>
          <w:b/>
          <w:bCs/>
          <w:lang w:val="fr-FR"/>
        </w:rPr>
        <w:t>Paper</w:t>
      </w:r>
      <w:proofErr w:type="spellEnd"/>
      <w:r w:rsidR="00526F58" w:rsidRPr="00A073D5">
        <w:rPr>
          <w:b/>
          <w:bCs/>
          <w:lang w:val="fr-FR"/>
        </w:rPr>
        <w:t xml:space="preserve"> </w:t>
      </w:r>
      <w:proofErr w:type="spellStart"/>
      <w:r w:rsidR="00526F58" w:rsidRPr="00A073D5">
        <w:rPr>
          <w:b/>
          <w:bCs/>
          <w:lang w:val="fr-FR"/>
        </w:rPr>
        <w:t>title</w:t>
      </w:r>
      <w:proofErr w:type="spellEnd"/>
      <w:r w:rsidRPr="006515A0">
        <w:rPr>
          <w:b/>
          <w:bCs/>
          <w:lang w:val="fr-FR"/>
        </w:rPr>
        <w:t>:</w:t>
      </w:r>
    </w:p>
    <w:p w:rsidR="007D6EEE" w:rsidRPr="001F2AC1" w:rsidRDefault="007D6EEE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sz w:val="24"/>
          <w:szCs w:val="24"/>
        </w:rPr>
      </w:pPr>
      <w:r w:rsidRPr="00553726">
        <w:rPr>
          <w:b/>
          <w:bCs/>
          <w:sz w:val="24"/>
          <w:szCs w:val="24"/>
          <w:lang w:val="fr-FR"/>
        </w:rPr>
        <w:t xml:space="preserve">  </w:t>
      </w:r>
      <w:sdt>
        <w:sdtPr>
          <w:rPr>
            <w:b/>
            <w:bCs/>
            <w:sz w:val="24"/>
            <w:szCs w:val="24"/>
          </w:rPr>
          <w:id w:val="-522020284"/>
          <w:placeholder>
            <w:docPart w:val="B8A54CB311AE4A1AAA0474AEDD2440F9"/>
          </w:placeholder>
          <w:showingPlcHdr/>
          <w:text/>
        </w:sdtPr>
        <w:sdtContent>
          <w:r w:rsidRPr="00216810">
            <w:rPr>
              <w:rStyle w:val="PlaceholderText"/>
            </w:rPr>
            <w:t>Click here to enter text.</w:t>
          </w:r>
        </w:sdtContent>
      </w:sdt>
    </w:p>
    <w:p w:rsidR="007D6EEE" w:rsidRDefault="007D6EEE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lang w:val="ro-RO"/>
        </w:rPr>
      </w:pPr>
      <w:r>
        <w:rPr>
          <w:b/>
          <w:bCs/>
          <w:lang w:val="ro-RO"/>
        </w:rPr>
        <w:t xml:space="preserve">2. </w:t>
      </w:r>
      <w:r w:rsidR="00526F58">
        <w:rPr>
          <w:b/>
          <w:bCs/>
          <w:lang w:val="ro-RO"/>
        </w:rPr>
        <w:t>Abstract (</w:t>
      </w:r>
      <w:r w:rsidR="00526F58" w:rsidRPr="00A073D5">
        <w:rPr>
          <w:b/>
          <w:bCs/>
          <w:lang w:val="ro-RO"/>
        </w:rPr>
        <w:t>maximum half page</w:t>
      </w:r>
      <w:r w:rsidR="00526F58">
        <w:rPr>
          <w:b/>
          <w:bCs/>
          <w:lang w:val="ro-RO"/>
        </w:rPr>
        <w:t>)</w:t>
      </w:r>
      <w:r>
        <w:rPr>
          <w:b/>
          <w:bCs/>
          <w:lang w:val="ro-RO"/>
        </w:rPr>
        <w:t xml:space="preserve">: </w:t>
      </w:r>
    </w:p>
    <w:p w:rsidR="007D6EEE" w:rsidRDefault="003A29C6" w:rsidP="007D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lang w:val="ro-RO"/>
        </w:rPr>
      </w:pPr>
      <w:sdt>
        <w:sdtPr>
          <w:rPr>
            <w:b/>
            <w:bCs/>
            <w:lang w:val="ro-RO"/>
          </w:rPr>
          <w:id w:val="-1459177903"/>
          <w:placeholder>
            <w:docPart w:val="F760FD6145614CBF954BF50FC9F371F7"/>
          </w:placeholder>
          <w:showingPlcHdr/>
        </w:sdtPr>
        <w:sdtContent>
          <w:r w:rsidR="00D90275" w:rsidRPr="00216810">
            <w:rPr>
              <w:rStyle w:val="PlaceholderText"/>
            </w:rPr>
            <w:t>Click here to enter text.</w:t>
          </w:r>
        </w:sdtContent>
      </w:sdt>
    </w:p>
    <w:p w:rsidR="006552FB" w:rsidRDefault="007D6EEE" w:rsidP="00D902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left" w:pos="9768"/>
          <w:tab w:val="right" w:pos="10042"/>
        </w:tabs>
        <w:jc w:val="both"/>
        <w:rPr>
          <w:b/>
          <w:bCs/>
          <w:lang w:val="ro-RO"/>
        </w:rPr>
      </w:pPr>
      <w:r>
        <w:rPr>
          <w:b/>
          <w:bCs/>
          <w:lang w:val="ro-RO"/>
        </w:rPr>
        <w:t xml:space="preserve">3. </w:t>
      </w:r>
      <w:r w:rsidR="00696169" w:rsidRPr="00A073D5">
        <w:rPr>
          <w:b/>
          <w:bCs/>
          <w:lang w:val="ro-RO"/>
        </w:rPr>
        <w:t>Type of presentation</w:t>
      </w:r>
      <w:r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1207756028"/>
          <w:placeholder>
            <w:docPart w:val="7EB18A290ADB4AE19D7466122935C55A"/>
          </w:placeholder>
          <w:showingPlcHdr/>
          <w:comboBox>
            <w:listItem w:displayText="Oral" w:value="Oral"/>
            <w:listItem w:displayText="Poster" w:value="Poster"/>
          </w:comboBox>
        </w:sdtPr>
        <w:sdtContent>
          <w:r w:rsidRPr="00216810">
            <w:rPr>
              <w:rStyle w:val="PlaceholderText"/>
            </w:rPr>
            <w:t>Choose an item.</w:t>
          </w:r>
        </w:sdtContent>
      </w:sdt>
      <w:r>
        <w:rPr>
          <w:b/>
          <w:bCs/>
          <w:lang w:val="ro-RO"/>
        </w:rPr>
        <w:tab/>
      </w:r>
      <w:r w:rsidR="00D90275">
        <w:rPr>
          <w:b/>
          <w:bCs/>
          <w:lang w:val="ro-RO"/>
        </w:rPr>
        <w:tab/>
      </w:r>
    </w:p>
    <w:p w:rsidR="006552FB" w:rsidRPr="006552FB" w:rsidRDefault="006552FB" w:rsidP="006552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tabs>
          <w:tab w:val="right" w:pos="10042"/>
        </w:tabs>
        <w:spacing w:after="0" w:line="240" w:lineRule="auto"/>
        <w:jc w:val="both"/>
        <w:rPr>
          <w:bCs/>
          <w:lang w:val="ro-RO"/>
        </w:rPr>
      </w:pPr>
      <w:r>
        <w:rPr>
          <w:b/>
          <w:bCs/>
          <w:color w:val="111111"/>
        </w:rPr>
        <w:t xml:space="preserve">4. </w:t>
      </w:r>
      <w:r w:rsidR="008B39AC" w:rsidRPr="006552FB">
        <w:rPr>
          <w:b/>
          <w:bCs/>
          <w:color w:val="111111"/>
        </w:rPr>
        <w:t xml:space="preserve">Working </w:t>
      </w:r>
      <w:proofErr w:type="gramStart"/>
      <w:r w:rsidR="008B39AC" w:rsidRPr="006552FB">
        <w:rPr>
          <w:b/>
          <w:bCs/>
          <w:color w:val="111111"/>
        </w:rPr>
        <w:t>Group</w:t>
      </w:r>
      <w:r w:rsidR="008B39AC" w:rsidRPr="006552FB">
        <w:rPr>
          <w:bCs/>
          <w:color w:val="111111"/>
        </w:rPr>
        <w:t xml:space="preserve">  (</w:t>
      </w:r>
      <w:proofErr w:type="gramEnd"/>
      <w:r>
        <w:rPr>
          <w:color w:val="111111"/>
        </w:rPr>
        <w:t>Working Group 1:</w:t>
      </w:r>
      <w:r w:rsidRPr="006552FB">
        <w:rPr>
          <w:color w:val="111111"/>
        </w:rPr>
        <w:t>Plant</w:t>
      </w:r>
      <w:r w:rsidRPr="006552FB">
        <w:rPr>
          <w:caps/>
          <w:color w:val="111111"/>
        </w:rPr>
        <w:t xml:space="preserve"> </w:t>
      </w:r>
      <w:r w:rsidRPr="006552FB">
        <w:rPr>
          <w:color w:val="111111"/>
        </w:rPr>
        <w:t>cultivation and animal growing technolo</w:t>
      </w:r>
      <w:r w:rsidRPr="006552FB">
        <w:t xml:space="preserve">gies; </w:t>
      </w:r>
      <w:r>
        <w:rPr>
          <w:color w:val="111111"/>
        </w:rPr>
        <w:t>Working Group 2:</w:t>
      </w:r>
      <w:r w:rsidRPr="006552FB">
        <w:rPr>
          <w:color w:val="111111"/>
        </w:rPr>
        <w:t xml:space="preserve">Soil Sciences; </w:t>
      </w:r>
      <w:r>
        <w:rPr>
          <w:color w:val="111111"/>
        </w:rPr>
        <w:t>Working Group 3:</w:t>
      </w:r>
      <w:r w:rsidRPr="006552FB">
        <w:rPr>
          <w:color w:val="111111"/>
        </w:rPr>
        <w:t>Fundamentally Disciplines and Environment and Plant Manageme</w:t>
      </w:r>
      <w:r>
        <w:rPr>
          <w:color w:val="111111"/>
        </w:rPr>
        <w:t>nt</w:t>
      </w:r>
      <w:r w:rsidRPr="006552FB">
        <w:rPr>
          <w:caps/>
          <w:color w:val="111111"/>
        </w:rPr>
        <w:t xml:space="preserve">; </w:t>
      </w:r>
      <w:r>
        <w:rPr>
          <w:bCs/>
          <w:color w:val="111111"/>
        </w:rPr>
        <w:t>Working Group 4:</w:t>
      </w:r>
      <w:r w:rsidRPr="006552FB">
        <w:rPr>
          <w:bCs/>
          <w:color w:val="111111"/>
        </w:rPr>
        <w:t>Management, agriculture mechanization and cadastre</w:t>
      </w:r>
      <w:r>
        <w:rPr>
          <w:bCs/>
          <w:color w:val="111111"/>
        </w:rPr>
        <w:t>)</w:t>
      </w:r>
    </w:p>
    <w:p w:rsidR="008B39AC" w:rsidRPr="008B39AC" w:rsidRDefault="008B39AC" w:rsidP="008B3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b/>
          <w:bCs/>
          <w:sz w:val="24"/>
          <w:szCs w:val="24"/>
        </w:rPr>
      </w:pPr>
      <w:r w:rsidRPr="00553726">
        <w:rPr>
          <w:b/>
          <w:bCs/>
          <w:sz w:val="24"/>
          <w:szCs w:val="24"/>
          <w:lang w:val="fr-FR"/>
        </w:rPr>
        <w:t xml:space="preserve">  </w:t>
      </w:r>
      <w:sdt>
        <w:sdtPr>
          <w:rPr>
            <w:b/>
            <w:bCs/>
            <w:sz w:val="24"/>
            <w:szCs w:val="24"/>
          </w:rPr>
          <w:id w:val="118593554"/>
          <w:placeholder>
            <w:docPart w:val="BB690A91E1944FB3AF74741FD52747FF"/>
          </w:placeholder>
          <w:showingPlcHdr/>
          <w:text/>
        </w:sdtPr>
        <w:sdtContent>
          <w:r w:rsidRPr="00216810">
            <w:rPr>
              <w:rStyle w:val="PlaceholderText"/>
            </w:rPr>
            <w:t>Click here to enter text.</w:t>
          </w:r>
        </w:sdtContent>
      </w:sdt>
    </w:p>
    <w:p w:rsidR="00422E84" w:rsidRDefault="00696169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>The name of the first author</w:t>
      </w:r>
      <w:r w:rsidR="00422E84" w:rsidRPr="00954CD8">
        <w:rPr>
          <w:b/>
          <w:bCs/>
          <w:lang w:val="ro-RO"/>
        </w:rPr>
        <w:t xml:space="preserve">: </w:t>
      </w:r>
      <w:r w:rsidR="00422E84">
        <w:rPr>
          <w:b/>
          <w:bCs/>
          <w:lang w:val="ro-RO"/>
        </w:rPr>
        <w:t xml:space="preserve"> </w:t>
      </w:r>
      <w:sdt>
        <w:sdtPr>
          <w:rPr>
            <w:b/>
            <w:bCs/>
            <w:lang w:val="ro-RO"/>
          </w:rPr>
          <w:id w:val="-88238650"/>
          <w:placeholder>
            <w:docPart w:val="BAC3A324A56348C48C2A09C5F7813504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  <w:r w:rsidR="00422E84">
        <w:rPr>
          <w:b/>
          <w:bCs/>
          <w:lang w:val="ro-RO"/>
        </w:rPr>
        <w:t xml:space="preserve"> </w:t>
      </w:r>
    </w:p>
    <w:p w:rsidR="00422E84" w:rsidRDefault="00696169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>E-mail address</w:t>
      </w:r>
      <w:r w:rsidR="00422E84"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-762222504"/>
          <w:placeholder>
            <w:docPart w:val="159E10A116524E9DBBD10D0F8BE33F8E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</w:p>
    <w:p w:rsidR="00422E84" w:rsidRDefault="00696169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 xml:space="preserve">Affiliation (Institution Name, Addresss, Postal code,Town, Country, E-mail, Phone, and </w:t>
      </w:r>
      <w:r w:rsidRPr="00A073D5">
        <w:rPr>
          <w:b/>
          <w:i/>
        </w:rPr>
        <w:t>VAT number)</w:t>
      </w:r>
      <w:r w:rsidR="00422E84"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1476100676"/>
          <w:placeholder>
            <w:docPart w:val="62954FF8F9484C32BC3982031F323B1C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</w:p>
    <w:p w:rsidR="00422E84" w:rsidRPr="006C4036" w:rsidRDefault="00696169" w:rsidP="00422E8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lang w:val="ro-RO"/>
        </w:rPr>
      </w:pPr>
      <w:r w:rsidRPr="00A073D5">
        <w:rPr>
          <w:b/>
          <w:lang w:val="en-GB"/>
        </w:rPr>
        <w:t>Tourist visit</w:t>
      </w:r>
      <w:r w:rsidR="00422E84"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848455182"/>
          <w:placeholder>
            <w:docPart w:val="443EDC35F945488482891AD9E038DED8"/>
          </w:placeholder>
          <w:showingPlcHdr/>
          <w:dropDownList>
            <w:listItem w:value="Choose an item."/>
            <w:listItem w:displayText="DA" w:value="DA"/>
            <w:listItem w:displayText="NU" w:value="NU"/>
          </w:dropDownList>
        </w:sdtPr>
        <w:sdtContent>
          <w:r w:rsidR="00422E84" w:rsidRPr="00216810">
            <w:rPr>
              <w:rStyle w:val="PlaceholderText"/>
            </w:rPr>
            <w:t>Choose an item.</w:t>
          </w:r>
        </w:sdtContent>
      </w:sdt>
      <w:bookmarkStart w:id="0" w:name="_GoBack"/>
      <w:bookmarkEnd w:id="0"/>
    </w:p>
    <w:p w:rsidR="00422E84" w:rsidRDefault="00696169" w:rsidP="00422E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>The name of the second author</w:t>
      </w:r>
      <w:r w:rsidR="00422E84" w:rsidRPr="00954CD8">
        <w:rPr>
          <w:b/>
          <w:bCs/>
          <w:lang w:val="ro-RO"/>
        </w:rPr>
        <w:t xml:space="preserve">: </w:t>
      </w:r>
      <w:r w:rsidR="00422E84">
        <w:rPr>
          <w:b/>
          <w:bCs/>
          <w:lang w:val="ro-RO"/>
        </w:rPr>
        <w:t xml:space="preserve"> </w:t>
      </w:r>
      <w:sdt>
        <w:sdtPr>
          <w:rPr>
            <w:b/>
            <w:bCs/>
            <w:lang w:val="ro-RO"/>
          </w:rPr>
          <w:id w:val="1447582914"/>
          <w:placeholder>
            <w:docPart w:val="7A57995FC26A44D6B7DB060DFD7EFE5B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  <w:r w:rsidR="00422E84">
        <w:rPr>
          <w:b/>
          <w:bCs/>
          <w:lang w:val="ro-RO"/>
        </w:rPr>
        <w:t xml:space="preserve"> </w:t>
      </w:r>
    </w:p>
    <w:p w:rsidR="00422E84" w:rsidRDefault="00696169" w:rsidP="00422E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 xml:space="preserve">Affiliation (Institution Name, Addresss, Postal code,Town, Country, E-mail, Phone, and </w:t>
      </w:r>
      <w:r w:rsidRPr="00A073D5">
        <w:rPr>
          <w:b/>
          <w:i/>
        </w:rPr>
        <w:t>VAT number)</w:t>
      </w:r>
      <w:r w:rsidR="00422E84">
        <w:rPr>
          <w:b/>
          <w:bCs/>
          <w:lang w:val="ro-RO"/>
        </w:rPr>
        <w:t>:</w:t>
      </w:r>
      <w:sdt>
        <w:sdtPr>
          <w:rPr>
            <w:b/>
            <w:bCs/>
            <w:lang w:val="ro-RO"/>
          </w:rPr>
          <w:id w:val="275368353"/>
          <w:placeholder>
            <w:docPart w:val="53DA3CCD8E5A462D9421F2EB5BD679CE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</w:p>
    <w:p w:rsidR="00422E84" w:rsidRDefault="00696169" w:rsidP="00422E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lang w:val="ro-RO"/>
        </w:rPr>
      </w:pPr>
      <w:r w:rsidRPr="00A073D5">
        <w:rPr>
          <w:b/>
          <w:lang w:val="en-GB"/>
        </w:rPr>
        <w:t>Tourist visit</w:t>
      </w:r>
      <w:r w:rsidR="00422E84"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-1702614501"/>
          <w:placeholder>
            <w:docPart w:val="25973C2F44704D218EA6BD6A22602FFF"/>
          </w:placeholder>
          <w:showingPlcHdr/>
          <w:dropDownList>
            <w:listItem w:value="Choose an item."/>
            <w:listItem w:displayText="DA" w:value="DA"/>
            <w:listItem w:displayText="NU" w:value="NU"/>
          </w:dropDownList>
        </w:sdtPr>
        <w:sdtContent>
          <w:r w:rsidR="00422E84" w:rsidRPr="00216810">
            <w:rPr>
              <w:rStyle w:val="PlaceholderText"/>
            </w:rPr>
            <w:t>Choose an item.</w:t>
          </w:r>
        </w:sdtContent>
      </w:sdt>
      <w:r w:rsidR="00422E84">
        <w:rPr>
          <w:lang w:val="ro-RO"/>
        </w:rPr>
        <w:tab/>
      </w:r>
    </w:p>
    <w:p w:rsidR="00422E84" w:rsidRDefault="00696169" w:rsidP="00422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>The name of the third author</w:t>
      </w:r>
      <w:r w:rsidR="00422E84" w:rsidRPr="00954CD8">
        <w:rPr>
          <w:b/>
          <w:bCs/>
          <w:lang w:val="ro-RO"/>
        </w:rPr>
        <w:t xml:space="preserve">: </w:t>
      </w:r>
      <w:r w:rsidR="00422E84">
        <w:rPr>
          <w:b/>
          <w:bCs/>
          <w:lang w:val="ro-RO"/>
        </w:rPr>
        <w:t xml:space="preserve"> </w:t>
      </w:r>
      <w:sdt>
        <w:sdtPr>
          <w:rPr>
            <w:b/>
            <w:bCs/>
            <w:lang w:val="ro-RO"/>
          </w:rPr>
          <w:id w:val="118593544"/>
          <w:placeholder>
            <w:docPart w:val="38E3CAFE9BE94831881F5C4CF91F45AE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  <w:r w:rsidR="00422E84">
        <w:rPr>
          <w:b/>
          <w:bCs/>
          <w:lang w:val="ro-RO"/>
        </w:rPr>
        <w:t xml:space="preserve"> </w:t>
      </w:r>
    </w:p>
    <w:p w:rsidR="00422E84" w:rsidRDefault="00696169" w:rsidP="00422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b/>
          <w:bCs/>
          <w:lang w:val="ro-RO"/>
        </w:rPr>
      </w:pPr>
      <w:r w:rsidRPr="00A073D5">
        <w:rPr>
          <w:b/>
          <w:bCs/>
          <w:lang w:val="ro-RO"/>
        </w:rPr>
        <w:t xml:space="preserve">Affiliation (Institution Name, Addresss, Postal code,Town, Country, E-mail, Phone, and </w:t>
      </w:r>
      <w:r w:rsidRPr="00A073D5">
        <w:rPr>
          <w:b/>
          <w:i/>
        </w:rPr>
        <w:t>VAT number)</w:t>
      </w:r>
      <w:r w:rsidR="00422E84">
        <w:rPr>
          <w:b/>
          <w:bCs/>
          <w:lang w:val="ro-RO"/>
        </w:rPr>
        <w:t>:</w:t>
      </w:r>
      <w:sdt>
        <w:sdtPr>
          <w:rPr>
            <w:b/>
            <w:bCs/>
            <w:lang w:val="ro-RO"/>
          </w:rPr>
          <w:id w:val="118593545"/>
          <w:placeholder>
            <w:docPart w:val="58E0DEA27C7A43EAA4605DCB80C59ED9"/>
          </w:placeholder>
          <w:showingPlcHdr/>
        </w:sdtPr>
        <w:sdtContent>
          <w:r w:rsidR="00422E84" w:rsidRPr="00216810">
            <w:rPr>
              <w:rStyle w:val="PlaceholderText"/>
            </w:rPr>
            <w:t>Click here to enter text.</w:t>
          </w:r>
        </w:sdtContent>
      </w:sdt>
    </w:p>
    <w:p w:rsidR="00422E84" w:rsidRDefault="00696169" w:rsidP="00422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65"/>
        </w:tabs>
        <w:spacing w:line="240" w:lineRule="auto"/>
        <w:rPr>
          <w:lang w:val="ro-RO"/>
        </w:rPr>
      </w:pPr>
      <w:r w:rsidRPr="00A073D5">
        <w:rPr>
          <w:b/>
          <w:lang w:val="en-GB"/>
        </w:rPr>
        <w:t>Tourist visit</w:t>
      </w:r>
      <w:r w:rsidR="00422E84">
        <w:rPr>
          <w:b/>
          <w:bCs/>
          <w:lang w:val="ro-RO"/>
        </w:rPr>
        <w:t xml:space="preserve">: </w:t>
      </w:r>
      <w:sdt>
        <w:sdtPr>
          <w:rPr>
            <w:b/>
            <w:bCs/>
            <w:lang w:val="ro-RO"/>
          </w:rPr>
          <w:id w:val="118593546"/>
          <w:placeholder>
            <w:docPart w:val="679CD972015C4AFBAEEDAB72D11835D7"/>
          </w:placeholder>
          <w:showingPlcHdr/>
          <w:dropDownList>
            <w:listItem w:value="Choose an item."/>
            <w:listItem w:displayText="DA" w:value="DA"/>
            <w:listItem w:displayText="NU" w:value="NU"/>
          </w:dropDownList>
        </w:sdtPr>
        <w:sdtContent>
          <w:r w:rsidR="00422E84" w:rsidRPr="00216810">
            <w:rPr>
              <w:rStyle w:val="PlaceholderText"/>
            </w:rPr>
            <w:t>Choose an item.</w:t>
          </w:r>
        </w:sdtContent>
      </w:sdt>
      <w:r w:rsidR="00422E84">
        <w:rPr>
          <w:lang w:val="ro-RO"/>
        </w:rPr>
        <w:tab/>
      </w:r>
    </w:p>
    <w:p w:rsidR="00696169" w:rsidRPr="00A073D5" w:rsidRDefault="00696169" w:rsidP="00696169">
      <w:pPr>
        <w:pStyle w:val="HTMLPreformatted"/>
        <w:rPr>
          <w:rFonts w:ascii="Arial" w:hAnsi="Arial" w:cs="Arial"/>
          <w:sz w:val="22"/>
          <w:szCs w:val="22"/>
          <w:lang w:val="fr-FR"/>
        </w:rPr>
      </w:pPr>
      <w:r w:rsidRPr="00A073D5">
        <w:rPr>
          <w:rFonts w:ascii="Arial" w:hAnsi="Arial" w:cs="Arial"/>
          <w:b/>
          <w:bCs/>
          <w:sz w:val="22"/>
          <w:szCs w:val="22"/>
          <w:lang w:val="ro-RO"/>
        </w:rPr>
        <w:t xml:space="preserve">Many authors: </w:t>
      </w:r>
      <w:r w:rsidRPr="00A073D5">
        <w:rPr>
          <w:rFonts w:ascii="Arial" w:hAnsi="Arial" w:cs="Arial"/>
          <w:sz w:val="22"/>
          <w:szCs w:val="22"/>
          <w:lang w:val="fr-FR"/>
        </w:rPr>
        <w:t xml:space="preserve"> If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there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 xml:space="preserve"> are more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than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 xml:space="preserve"> 3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authors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please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fill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 xml:space="preserve"> in </w:t>
      </w:r>
      <w:proofErr w:type="spellStart"/>
      <w:r w:rsidRPr="00A073D5">
        <w:rPr>
          <w:rFonts w:ascii="Arial" w:hAnsi="Arial" w:cs="Arial"/>
          <w:sz w:val="22"/>
          <w:szCs w:val="22"/>
          <w:lang w:val="fr-FR"/>
        </w:rPr>
        <w:t>here</w:t>
      </w:r>
      <w:proofErr w:type="spellEnd"/>
      <w:r w:rsidRPr="00A073D5">
        <w:rPr>
          <w:rFonts w:ascii="Arial" w:hAnsi="Arial" w:cs="Arial"/>
          <w:sz w:val="22"/>
          <w:szCs w:val="22"/>
          <w:lang w:val="fr-FR"/>
        </w:rPr>
        <w:t>)</w:t>
      </w:r>
    </w:p>
    <w:sdt>
      <w:sdtPr>
        <w:rPr>
          <w:lang w:val="ro-RO"/>
        </w:rPr>
        <w:id w:val="1346287785"/>
        <w:placeholder>
          <w:docPart w:val="DFF65C46A09A4FC1AAA136DE7147B497"/>
        </w:placeholder>
        <w:showingPlcHdr/>
      </w:sdtPr>
      <w:sdtContent>
        <w:p w:rsidR="00422E84" w:rsidRPr="00086FAA" w:rsidRDefault="00422E84" w:rsidP="00422E84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  <w:between w:val="single" w:sz="4" w:space="1" w:color="auto"/>
              <w:bar w:val="single" w:sz="4" w:color="auto"/>
            </w:pBdr>
            <w:tabs>
              <w:tab w:val="left" w:pos="1965"/>
            </w:tabs>
            <w:spacing w:line="240" w:lineRule="auto"/>
            <w:rPr>
              <w:lang w:val="ro-RO"/>
            </w:rPr>
          </w:pPr>
          <w:r w:rsidRPr="00636160">
            <w:rPr>
              <w:rStyle w:val="PlaceholderText"/>
            </w:rPr>
            <w:t>Click here to enter text.</w:t>
          </w:r>
        </w:p>
      </w:sdtContent>
    </w:sdt>
    <w:p w:rsidR="00696169" w:rsidRPr="00A073D5" w:rsidRDefault="00696169" w:rsidP="00696169">
      <w:pPr>
        <w:spacing w:after="0" w:line="240" w:lineRule="auto"/>
        <w:rPr>
          <w:color w:val="00B050"/>
          <w:lang w:val="en-GB" w:eastAsia="ro-RO"/>
        </w:rPr>
      </w:pPr>
      <w:r w:rsidRPr="00A073D5">
        <w:rPr>
          <w:bCs/>
          <w:color w:val="00B050"/>
          <w:lang w:val="en-GB"/>
        </w:rPr>
        <w:t xml:space="preserve">Please return this form by </w:t>
      </w:r>
      <w:r w:rsidR="006E705D">
        <w:rPr>
          <w:bCs/>
          <w:color w:val="00B050"/>
          <w:lang w:val="en-GB"/>
        </w:rPr>
        <w:t>25</w:t>
      </w:r>
      <w:r w:rsidRPr="00A073D5">
        <w:rPr>
          <w:bCs/>
          <w:color w:val="00B050"/>
          <w:vertAlign w:val="superscript"/>
          <w:lang w:val="en-GB"/>
        </w:rPr>
        <w:t>th</w:t>
      </w:r>
      <w:r w:rsidRPr="00A073D5">
        <w:rPr>
          <w:bCs/>
          <w:color w:val="00B050"/>
          <w:lang w:val="en-GB"/>
        </w:rPr>
        <w:t xml:space="preserve"> October 2016 </w:t>
      </w:r>
      <w:r w:rsidRPr="00A073D5">
        <w:rPr>
          <w:color w:val="00B050"/>
          <w:lang w:val="en-GB" w:eastAsia="ro-RO"/>
        </w:rPr>
        <w:t xml:space="preserve">to the meeting scientific secretary: </w:t>
      </w:r>
    </w:p>
    <w:p w:rsidR="00696169" w:rsidRPr="00A073D5" w:rsidRDefault="00696169" w:rsidP="00696169">
      <w:pPr>
        <w:spacing w:after="0" w:line="240" w:lineRule="auto"/>
        <w:rPr>
          <w:bCs/>
          <w:color w:val="00B050"/>
          <w:lang w:val="en-GB"/>
        </w:rPr>
      </w:pPr>
      <w:proofErr w:type="gramStart"/>
      <w:r w:rsidRPr="00A073D5">
        <w:rPr>
          <w:color w:val="00B050"/>
          <w:lang w:val="en-GB" w:eastAsia="ro-RO"/>
        </w:rPr>
        <w:t>e-mail</w:t>
      </w:r>
      <w:proofErr w:type="gramEnd"/>
      <w:r w:rsidRPr="00A073D5">
        <w:rPr>
          <w:color w:val="00B050"/>
          <w:lang w:val="en-GB" w:eastAsia="ro-RO"/>
        </w:rPr>
        <w:t xml:space="preserve"> address: </w:t>
      </w:r>
      <w:r w:rsidRPr="00A073D5">
        <w:rPr>
          <w:color w:val="00B050"/>
          <w:lang w:val="en-GB"/>
        </w:rPr>
        <w:t>agronomie_cv@yahoo.com</w:t>
      </w:r>
      <w:r w:rsidRPr="00A073D5">
        <w:rPr>
          <w:color w:val="00B050"/>
          <w:lang w:val="en-GB" w:eastAsia="ro-RO"/>
        </w:rPr>
        <w:t xml:space="preserve"> </w:t>
      </w:r>
    </w:p>
    <w:p w:rsidR="00696169" w:rsidRPr="00A073D5" w:rsidRDefault="00696169" w:rsidP="00696169">
      <w:pPr>
        <w:autoSpaceDE w:val="0"/>
        <w:autoSpaceDN w:val="0"/>
        <w:adjustRightInd w:val="0"/>
        <w:spacing w:after="0" w:line="240" w:lineRule="auto"/>
        <w:jc w:val="both"/>
        <w:rPr>
          <w:color w:val="00B050"/>
          <w:lang w:val="en-GB" w:eastAsia="ro-RO"/>
        </w:rPr>
      </w:pPr>
      <w:r w:rsidRPr="00A073D5">
        <w:rPr>
          <w:color w:val="00B050"/>
          <w:lang w:val="en-GB" w:eastAsia="ro-RO"/>
        </w:rPr>
        <w:t>Phone: +40-251-41 84 75, Fax: +40-251-41 84 75</w:t>
      </w:r>
    </w:p>
    <w:p w:rsidR="00422E84" w:rsidRPr="007D6EEE" w:rsidRDefault="00422E84" w:rsidP="00B20D24"/>
    <w:sectPr w:rsidR="00422E84" w:rsidRPr="007D6EEE" w:rsidSect="005236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vantGarde Md B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7D6EEE"/>
    <w:rsid w:val="00235651"/>
    <w:rsid w:val="00272704"/>
    <w:rsid w:val="00297F33"/>
    <w:rsid w:val="002A1D95"/>
    <w:rsid w:val="003751F6"/>
    <w:rsid w:val="003819FC"/>
    <w:rsid w:val="003A29C6"/>
    <w:rsid w:val="003D3A13"/>
    <w:rsid w:val="00422E84"/>
    <w:rsid w:val="00432FB9"/>
    <w:rsid w:val="004E68CB"/>
    <w:rsid w:val="005236F5"/>
    <w:rsid w:val="00526F58"/>
    <w:rsid w:val="00557825"/>
    <w:rsid w:val="00613F2B"/>
    <w:rsid w:val="006552FB"/>
    <w:rsid w:val="00696169"/>
    <w:rsid w:val="006C771D"/>
    <w:rsid w:val="006E705D"/>
    <w:rsid w:val="007D6EEE"/>
    <w:rsid w:val="008B39AC"/>
    <w:rsid w:val="008D202C"/>
    <w:rsid w:val="008E71C9"/>
    <w:rsid w:val="00931807"/>
    <w:rsid w:val="009A7A57"/>
    <w:rsid w:val="009E282C"/>
    <w:rsid w:val="00AB7082"/>
    <w:rsid w:val="00AC1D25"/>
    <w:rsid w:val="00B20D24"/>
    <w:rsid w:val="00B83334"/>
    <w:rsid w:val="00BC05FE"/>
    <w:rsid w:val="00BF6240"/>
    <w:rsid w:val="00C5008B"/>
    <w:rsid w:val="00CB7D7F"/>
    <w:rsid w:val="00D90275"/>
    <w:rsid w:val="00EE2B01"/>
    <w:rsid w:val="00F07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B01"/>
    <w:pPr>
      <w:spacing w:after="200" w:line="252" w:lineRule="auto"/>
    </w:pPr>
    <w:rPr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2B01"/>
    <w:pPr>
      <w:pBdr>
        <w:bottom w:val="thinThickSmallGap" w:sz="12" w:space="1" w:color="943634"/>
      </w:pBdr>
      <w:spacing w:before="280" w:after="80" w:line="360" w:lineRule="auto"/>
      <w:jc w:val="center"/>
      <w:outlineLvl w:val="0"/>
    </w:pPr>
    <w:rPr>
      <w:b/>
      <w:caps/>
      <w:imprint/>
      <w:color w:val="00B050"/>
      <w:spacing w:val="20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B0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ro-RO" w:eastAsia="ro-RO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2B0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ro-RO" w:eastAsia="ro-RO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2B0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ro-RO" w:eastAsia="ro-RO" w:bidi="ar-SA"/>
    </w:rPr>
  </w:style>
  <w:style w:type="paragraph" w:styleId="Heading5">
    <w:name w:val="heading 5"/>
    <w:aliases w:val="PA Pico Section,h5"/>
    <w:basedOn w:val="Normal"/>
    <w:next w:val="Normal"/>
    <w:link w:val="Heading5Char"/>
    <w:uiPriority w:val="9"/>
    <w:unhideWhenUsed/>
    <w:qFormat/>
    <w:rsid w:val="00EE2B0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ro-RO" w:eastAsia="ro-RO"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2B01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ro-RO" w:eastAsia="ro-RO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2B0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ro-RO" w:eastAsia="ro-RO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2B01"/>
    <w:pPr>
      <w:spacing w:after="120"/>
      <w:jc w:val="center"/>
      <w:outlineLvl w:val="7"/>
    </w:pPr>
    <w:rPr>
      <w:caps/>
      <w:spacing w:val="10"/>
      <w:sz w:val="20"/>
      <w:szCs w:val="20"/>
      <w:lang w:val="ro-RO" w:eastAsia="ro-RO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2B01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ro-RO" w:eastAsia="ro-RO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B01"/>
    <w:rPr>
      <w:rFonts w:ascii="Arial" w:hAnsi="Arial"/>
      <w:b/>
      <w:caps/>
      <w:imprint/>
      <w:color w:val="00B050"/>
      <w:spacing w:val="20"/>
      <w:sz w:val="36"/>
      <w:szCs w:val="28"/>
      <w:lang w:val="en-US" w:eastAsia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EE2B01"/>
    <w:rPr>
      <w:caps/>
      <w:color w:val="632423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E2B01"/>
    <w:rPr>
      <w:rFonts w:eastAsia="Times New Roman" w:cs="Times New Roman"/>
      <w:caps/>
      <w:color w:val="62242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E2B01"/>
    <w:rPr>
      <w:rFonts w:eastAsia="Times New Roman" w:cs="Times New Roman"/>
      <w:caps/>
      <w:color w:val="622423"/>
      <w:spacing w:val="10"/>
    </w:rPr>
  </w:style>
  <w:style w:type="character" w:customStyle="1" w:styleId="Heading5Char">
    <w:name w:val="Heading 5 Char"/>
    <w:aliases w:val="PA Pico Section Char,h5 Char"/>
    <w:basedOn w:val="DefaultParagraphFont"/>
    <w:link w:val="Heading5"/>
    <w:uiPriority w:val="9"/>
    <w:rsid w:val="00EE2B01"/>
    <w:rPr>
      <w:rFonts w:eastAsia="Times New Roman" w:cs="Times New Roman"/>
      <w:caps/>
      <w:color w:val="622423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EE2B01"/>
    <w:rPr>
      <w:rFonts w:eastAsia="Times New Roman" w:cs="Times New Roman"/>
      <w:caps/>
      <w:color w:val="943634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2B01"/>
    <w:rPr>
      <w:rFonts w:eastAsia="Times New Roman" w:cs="Times New Roman"/>
      <w:i/>
      <w:iCs/>
      <w:caps/>
      <w:color w:val="94363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2B01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2B01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2B01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E2B0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b/>
      <w:caps/>
      <w:color w:val="00B050"/>
      <w:spacing w:val="50"/>
      <w:sz w:val="44"/>
      <w:szCs w:val="44"/>
      <w:vertAlign w:val="superscript"/>
    </w:rPr>
  </w:style>
  <w:style w:type="character" w:customStyle="1" w:styleId="TitleChar">
    <w:name w:val="Title Char"/>
    <w:basedOn w:val="DefaultParagraphFont"/>
    <w:link w:val="Title"/>
    <w:uiPriority w:val="10"/>
    <w:rsid w:val="00EE2B01"/>
    <w:rPr>
      <w:rFonts w:ascii="Arial" w:hAnsi="Arial"/>
      <w:b/>
      <w:caps/>
      <w:color w:val="00B050"/>
      <w:spacing w:val="50"/>
      <w:sz w:val="44"/>
      <w:szCs w:val="44"/>
      <w:vertAlign w:val="superscript"/>
      <w:lang w:val="en-US" w:eastAsia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B01"/>
    <w:pPr>
      <w:spacing w:after="560" w:line="240" w:lineRule="auto"/>
      <w:jc w:val="center"/>
    </w:pPr>
    <w:rPr>
      <w:caps/>
      <w:spacing w:val="20"/>
      <w:sz w:val="18"/>
      <w:szCs w:val="18"/>
      <w:lang w:val="ro-RO" w:eastAsia="ro-RO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EE2B01"/>
    <w:rPr>
      <w:rFonts w:eastAsia="Times New Roman" w:cs="Times New Roman"/>
      <w:caps/>
      <w:spacing w:val="20"/>
      <w:sz w:val="18"/>
      <w:szCs w:val="18"/>
    </w:rPr>
  </w:style>
  <w:style w:type="character" w:styleId="Strong">
    <w:name w:val="Strong"/>
    <w:uiPriority w:val="22"/>
    <w:qFormat/>
    <w:rsid w:val="00EE2B01"/>
    <w:rPr>
      <w:b/>
      <w:bCs/>
      <w:color w:val="943634"/>
      <w:spacing w:val="5"/>
    </w:rPr>
  </w:style>
  <w:style w:type="character" w:styleId="Emphasis">
    <w:name w:val="Emphasis"/>
    <w:uiPriority w:val="20"/>
    <w:qFormat/>
    <w:rsid w:val="00EE2B0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EE2B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E2B01"/>
  </w:style>
  <w:style w:type="paragraph" w:styleId="ListParagraph">
    <w:name w:val="List Paragraph"/>
    <w:aliases w:val="Header bold"/>
    <w:basedOn w:val="Normal"/>
    <w:link w:val="ListParagraphChar"/>
    <w:uiPriority w:val="34"/>
    <w:qFormat/>
    <w:rsid w:val="00EE2B01"/>
    <w:pPr>
      <w:ind w:left="720"/>
      <w:contextualSpacing/>
    </w:pPr>
  </w:style>
  <w:style w:type="character" w:customStyle="1" w:styleId="ListParagraphChar">
    <w:name w:val="List Paragraph Char"/>
    <w:aliases w:val="Header bold Char"/>
    <w:link w:val="ListParagraph"/>
    <w:uiPriority w:val="34"/>
    <w:locked/>
    <w:rsid w:val="00EE2B01"/>
  </w:style>
  <w:style w:type="paragraph" w:styleId="Quote">
    <w:name w:val="Quote"/>
    <w:basedOn w:val="Normal"/>
    <w:next w:val="Normal"/>
    <w:link w:val="QuoteChar"/>
    <w:uiPriority w:val="29"/>
    <w:qFormat/>
    <w:rsid w:val="00EE2B01"/>
    <w:rPr>
      <w:i/>
      <w:iCs/>
      <w:sz w:val="20"/>
      <w:szCs w:val="20"/>
      <w:lang w:val="ro-RO" w:eastAsia="ro-RO" w:bidi="ar-SA"/>
    </w:rPr>
  </w:style>
  <w:style w:type="character" w:customStyle="1" w:styleId="QuoteChar">
    <w:name w:val="Quote Char"/>
    <w:basedOn w:val="DefaultParagraphFont"/>
    <w:link w:val="Quote"/>
    <w:uiPriority w:val="29"/>
    <w:rsid w:val="00EE2B01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B0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ro-RO" w:eastAsia="ro-RO"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B01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uiPriority w:val="19"/>
    <w:qFormat/>
    <w:rsid w:val="00EE2B01"/>
    <w:rPr>
      <w:i/>
      <w:iCs/>
    </w:rPr>
  </w:style>
  <w:style w:type="character" w:styleId="IntenseEmphasis">
    <w:name w:val="Intense Emphasis"/>
    <w:uiPriority w:val="21"/>
    <w:qFormat/>
    <w:rsid w:val="00EE2B0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EE2B01"/>
    <w:rPr>
      <w:rFonts w:ascii="Calibri" w:eastAsia="Times New Roman" w:hAnsi="Calibri" w:cs="Times New Roman"/>
      <w:i/>
      <w:iCs/>
      <w:color w:val="622423"/>
    </w:rPr>
  </w:style>
  <w:style w:type="character" w:styleId="IntenseReference">
    <w:name w:val="Intense Reference"/>
    <w:uiPriority w:val="32"/>
    <w:qFormat/>
    <w:rsid w:val="00EE2B01"/>
    <w:rPr>
      <w:rFonts w:ascii="Calibri" w:eastAsia="Times New Roman" w:hAnsi="Calibri" w:cs="Times New Roman"/>
      <w:b/>
      <w:bCs/>
      <w:i/>
      <w:iCs/>
      <w:color w:val="622423"/>
    </w:rPr>
  </w:style>
  <w:style w:type="character" w:styleId="BookTitle">
    <w:name w:val="Book Title"/>
    <w:uiPriority w:val="33"/>
    <w:qFormat/>
    <w:rsid w:val="00EE2B01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2B01"/>
    <w:pPr>
      <w:outlineLvl w:val="9"/>
    </w:pPr>
  </w:style>
  <w:style w:type="paragraph" w:customStyle="1" w:styleId="ListParagraph1">
    <w:name w:val="List Paragraph1"/>
    <w:aliases w:val="body 2,List Paragraph11"/>
    <w:basedOn w:val="Normal"/>
    <w:uiPriority w:val="34"/>
    <w:qFormat/>
    <w:rsid w:val="00EE2B01"/>
    <w:pPr>
      <w:suppressAutoHyphens/>
      <w:spacing w:after="0" w:line="240" w:lineRule="auto"/>
      <w:ind w:left="720"/>
    </w:pPr>
    <w:rPr>
      <w:rFonts w:ascii="Times New Roman" w:hAnsi="Times New Roman" w:cs="Calibri"/>
      <w:sz w:val="24"/>
      <w:szCs w:val="24"/>
      <w:lang w:val="en-GB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EEE"/>
    <w:rPr>
      <w:rFonts w:ascii="Tahoma" w:hAnsi="Tahoma" w:cs="Tahoma"/>
      <w:sz w:val="16"/>
      <w:szCs w:val="16"/>
      <w:lang w:val="en-US" w:eastAsia="en-US" w:bidi="en-US"/>
    </w:rPr>
  </w:style>
  <w:style w:type="character" w:styleId="PlaceholderText">
    <w:name w:val="Placeholder Text"/>
    <w:basedOn w:val="DefaultParagraphFont"/>
    <w:uiPriority w:val="99"/>
    <w:semiHidden/>
    <w:rsid w:val="007D6EEE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22E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22E84"/>
    <w:rPr>
      <w:rFonts w:ascii="Courier New" w:hAnsi="Courier New" w:cs="Courier New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8A54CB311AE4A1AAA0474AEDD244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75FF2-CB75-4554-9F8A-84A3E7B4CF53}"/>
      </w:docPartPr>
      <w:docPartBody>
        <w:p w:rsidR="006318FD" w:rsidRDefault="006318FD" w:rsidP="006318FD">
          <w:pPr>
            <w:pStyle w:val="B8A54CB311AE4A1AAA0474AEDD2440F9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F760FD6145614CBF954BF50FC9F37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AC78B-B8B5-4830-800D-0A889D9939EC}"/>
      </w:docPartPr>
      <w:docPartBody>
        <w:p w:rsidR="006318FD" w:rsidRDefault="006318FD" w:rsidP="006318FD">
          <w:pPr>
            <w:pStyle w:val="F760FD6145614CBF954BF50FC9F371F7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7EB18A290ADB4AE19D7466122935C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6BC59-7322-4166-8B29-C71C11EAAE8A}"/>
      </w:docPartPr>
      <w:docPartBody>
        <w:p w:rsidR="006318FD" w:rsidRDefault="006318FD" w:rsidP="006318FD">
          <w:pPr>
            <w:pStyle w:val="7EB18A290ADB4AE19D7466122935C55A"/>
          </w:pPr>
          <w:r w:rsidRPr="00216810">
            <w:rPr>
              <w:rStyle w:val="PlaceholderText"/>
            </w:rPr>
            <w:t>Choose an item.</w:t>
          </w:r>
        </w:p>
      </w:docPartBody>
    </w:docPart>
    <w:docPart>
      <w:docPartPr>
        <w:name w:val="BAC3A324A56348C48C2A09C5F7813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229ED-03FB-4473-8515-A577D6F72D20}"/>
      </w:docPartPr>
      <w:docPartBody>
        <w:p w:rsidR="00E25F29" w:rsidRDefault="006318FD" w:rsidP="006318FD">
          <w:pPr>
            <w:pStyle w:val="BAC3A324A56348C48C2A09C5F7813504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159E10A116524E9DBBD10D0F8BE33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BDF08-2623-481E-86ED-C4B1FA84FB29}"/>
      </w:docPartPr>
      <w:docPartBody>
        <w:p w:rsidR="00E25F29" w:rsidRDefault="006318FD" w:rsidP="006318FD">
          <w:pPr>
            <w:pStyle w:val="159E10A116524E9DBBD10D0F8BE33F8E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62954FF8F9484C32BC3982031F323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01B1-446A-469F-911B-87F1BAF87260}"/>
      </w:docPartPr>
      <w:docPartBody>
        <w:p w:rsidR="00E25F29" w:rsidRDefault="006318FD" w:rsidP="006318FD">
          <w:pPr>
            <w:pStyle w:val="62954FF8F9484C32BC3982031F323B1C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443EDC35F945488482891AD9E038D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0A570-6408-451C-BCE9-198966686D44}"/>
      </w:docPartPr>
      <w:docPartBody>
        <w:p w:rsidR="00E25F29" w:rsidRDefault="006318FD" w:rsidP="006318FD">
          <w:pPr>
            <w:pStyle w:val="443EDC35F945488482891AD9E038DED8"/>
          </w:pPr>
          <w:r w:rsidRPr="00216810">
            <w:rPr>
              <w:rStyle w:val="PlaceholderText"/>
            </w:rPr>
            <w:t>Choose an item.</w:t>
          </w:r>
        </w:p>
      </w:docPartBody>
    </w:docPart>
    <w:docPart>
      <w:docPartPr>
        <w:name w:val="7A57995FC26A44D6B7DB060DFD7EF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FA58C-62B8-4286-BA40-AFF51042C03C}"/>
      </w:docPartPr>
      <w:docPartBody>
        <w:p w:rsidR="00E25F29" w:rsidRDefault="006318FD" w:rsidP="006318FD">
          <w:pPr>
            <w:pStyle w:val="7A57995FC26A44D6B7DB060DFD7EFE5B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53DA3CCD8E5A462D9421F2EB5BD6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7551B-6C8B-4E95-BC24-D96B0C4EDC4D}"/>
      </w:docPartPr>
      <w:docPartBody>
        <w:p w:rsidR="00E25F29" w:rsidRDefault="006318FD" w:rsidP="006318FD">
          <w:pPr>
            <w:pStyle w:val="53DA3CCD8E5A462D9421F2EB5BD679CE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25973C2F44704D218EA6BD6A22602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CA2F6-9390-47D8-93ED-9B4CAC410369}"/>
      </w:docPartPr>
      <w:docPartBody>
        <w:p w:rsidR="00E25F29" w:rsidRDefault="006318FD" w:rsidP="006318FD">
          <w:pPr>
            <w:pStyle w:val="25973C2F44704D218EA6BD6A22602FFF"/>
          </w:pPr>
          <w:r w:rsidRPr="00216810">
            <w:rPr>
              <w:rStyle w:val="PlaceholderText"/>
            </w:rPr>
            <w:t>Choose an item.</w:t>
          </w:r>
        </w:p>
      </w:docPartBody>
    </w:docPart>
    <w:docPart>
      <w:docPartPr>
        <w:name w:val="38E3CAFE9BE94831881F5C4CF91F4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DEA2D-30F8-4C1E-B117-730CAE2064E4}"/>
      </w:docPartPr>
      <w:docPartBody>
        <w:p w:rsidR="00E25F29" w:rsidRDefault="006318FD" w:rsidP="006318FD">
          <w:pPr>
            <w:pStyle w:val="38E3CAFE9BE94831881F5C4CF91F45AE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58E0DEA27C7A43EAA4605DCB80C5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62971-FF67-45D7-85A6-245B11900275}"/>
      </w:docPartPr>
      <w:docPartBody>
        <w:p w:rsidR="00E25F29" w:rsidRDefault="006318FD" w:rsidP="006318FD">
          <w:pPr>
            <w:pStyle w:val="58E0DEA27C7A43EAA4605DCB80C59ED9"/>
          </w:pPr>
          <w:r w:rsidRPr="00216810">
            <w:rPr>
              <w:rStyle w:val="PlaceholderText"/>
            </w:rPr>
            <w:t>Click here to enter text.</w:t>
          </w:r>
        </w:p>
      </w:docPartBody>
    </w:docPart>
    <w:docPart>
      <w:docPartPr>
        <w:name w:val="679CD972015C4AFBAEEDAB72D1183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A854A-D489-4DE9-BF1E-13A7A424EA91}"/>
      </w:docPartPr>
      <w:docPartBody>
        <w:p w:rsidR="00E25F29" w:rsidRDefault="006318FD" w:rsidP="006318FD">
          <w:pPr>
            <w:pStyle w:val="679CD972015C4AFBAEEDAB72D11835D7"/>
          </w:pPr>
          <w:r w:rsidRPr="00216810">
            <w:rPr>
              <w:rStyle w:val="PlaceholderText"/>
            </w:rPr>
            <w:t>Choose an item.</w:t>
          </w:r>
        </w:p>
      </w:docPartBody>
    </w:docPart>
    <w:docPart>
      <w:docPartPr>
        <w:name w:val="DFF65C46A09A4FC1AAA136DE7147B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BD32B-1988-4F47-B8AC-768C84702F38}"/>
      </w:docPartPr>
      <w:docPartBody>
        <w:p w:rsidR="00E25F29" w:rsidRDefault="006318FD" w:rsidP="006318FD">
          <w:pPr>
            <w:pStyle w:val="DFF65C46A09A4FC1AAA136DE7147B497"/>
          </w:pPr>
          <w:r w:rsidRPr="00636160">
            <w:rPr>
              <w:rStyle w:val="PlaceholderText"/>
            </w:rPr>
            <w:t>Click here to enter text.</w:t>
          </w:r>
        </w:p>
      </w:docPartBody>
    </w:docPart>
    <w:docPart>
      <w:docPartPr>
        <w:name w:val="BB690A91E1944FB3AF74741FD5274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ED6BD-2C9A-433B-B79B-83A16CA0413D}"/>
      </w:docPartPr>
      <w:docPartBody>
        <w:p w:rsidR="00E25F29" w:rsidRDefault="006318FD" w:rsidP="006318FD">
          <w:pPr>
            <w:pStyle w:val="BB690A91E1944FB3AF74741FD52747FF"/>
          </w:pPr>
          <w:r w:rsidRPr="0021681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vantGarde Md B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318FD"/>
    <w:rsid w:val="004970DF"/>
    <w:rsid w:val="006318FD"/>
    <w:rsid w:val="00997372"/>
    <w:rsid w:val="00B8553C"/>
    <w:rsid w:val="00D16BD8"/>
    <w:rsid w:val="00E25F29"/>
    <w:rsid w:val="00ED3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F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18FD"/>
    <w:rPr>
      <w:color w:val="808080"/>
    </w:rPr>
  </w:style>
  <w:style w:type="paragraph" w:customStyle="1" w:styleId="B8A54CB311AE4A1AAA0474AEDD2440F9">
    <w:name w:val="B8A54CB311AE4A1AAA0474AEDD2440F9"/>
    <w:rsid w:val="006318FD"/>
  </w:style>
  <w:style w:type="paragraph" w:customStyle="1" w:styleId="F760FD6145614CBF954BF50FC9F371F7">
    <w:name w:val="F760FD6145614CBF954BF50FC9F371F7"/>
    <w:rsid w:val="006318FD"/>
  </w:style>
  <w:style w:type="paragraph" w:customStyle="1" w:styleId="7EB18A290ADB4AE19D7466122935C55A">
    <w:name w:val="7EB18A290ADB4AE19D7466122935C55A"/>
    <w:rsid w:val="006318FD"/>
  </w:style>
  <w:style w:type="paragraph" w:customStyle="1" w:styleId="F171018E35ED4B64B2A93C032D328770">
    <w:name w:val="F171018E35ED4B64B2A93C032D328770"/>
    <w:rsid w:val="006318FD"/>
  </w:style>
  <w:style w:type="paragraph" w:customStyle="1" w:styleId="BAC3A324A56348C48C2A09C5F7813504">
    <w:name w:val="BAC3A324A56348C48C2A09C5F7813504"/>
    <w:rsid w:val="006318FD"/>
  </w:style>
  <w:style w:type="paragraph" w:customStyle="1" w:styleId="159E10A116524E9DBBD10D0F8BE33F8E">
    <w:name w:val="159E10A116524E9DBBD10D0F8BE33F8E"/>
    <w:rsid w:val="006318FD"/>
  </w:style>
  <w:style w:type="paragraph" w:customStyle="1" w:styleId="62954FF8F9484C32BC3982031F323B1C">
    <w:name w:val="62954FF8F9484C32BC3982031F323B1C"/>
    <w:rsid w:val="006318FD"/>
  </w:style>
  <w:style w:type="paragraph" w:customStyle="1" w:styleId="443EDC35F945488482891AD9E038DED8">
    <w:name w:val="443EDC35F945488482891AD9E038DED8"/>
    <w:rsid w:val="006318FD"/>
  </w:style>
  <w:style w:type="paragraph" w:customStyle="1" w:styleId="7A57995FC26A44D6B7DB060DFD7EFE5B">
    <w:name w:val="7A57995FC26A44D6B7DB060DFD7EFE5B"/>
    <w:rsid w:val="006318FD"/>
  </w:style>
  <w:style w:type="paragraph" w:customStyle="1" w:styleId="53DA3CCD8E5A462D9421F2EB5BD679CE">
    <w:name w:val="53DA3CCD8E5A462D9421F2EB5BD679CE"/>
    <w:rsid w:val="006318FD"/>
  </w:style>
  <w:style w:type="paragraph" w:customStyle="1" w:styleId="25973C2F44704D218EA6BD6A22602FFF">
    <w:name w:val="25973C2F44704D218EA6BD6A22602FFF"/>
    <w:rsid w:val="006318FD"/>
  </w:style>
  <w:style w:type="paragraph" w:customStyle="1" w:styleId="2756D91BB8A645CD8DE41C2F46BFE20E">
    <w:name w:val="2756D91BB8A645CD8DE41C2F46BFE20E"/>
    <w:rsid w:val="006318FD"/>
  </w:style>
  <w:style w:type="paragraph" w:customStyle="1" w:styleId="5994C0462D1643B8B8621548F9833B8F">
    <w:name w:val="5994C0462D1643B8B8621548F9833B8F"/>
    <w:rsid w:val="006318FD"/>
  </w:style>
  <w:style w:type="paragraph" w:customStyle="1" w:styleId="480D20B63BAF45B9B8186DD94351B4A6">
    <w:name w:val="480D20B63BAF45B9B8186DD94351B4A6"/>
    <w:rsid w:val="006318FD"/>
  </w:style>
  <w:style w:type="paragraph" w:customStyle="1" w:styleId="38E3CAFE9BE94831881F5C4CF91F45AE">
    <w:name w:val="38E3CAFE9BE94831881F5C4CF91F45AE"/>
    <w:rsid w:val="006318FD"/>
  </w:style>
  <w:style w:type="paragraph" w:customStyle="1" w:styleId="58E0DEA27C7A43EAA4605DCB80C59ED9">
    <w:name w:val="58E0DEA27C7A43EAA4605DCB80C59ED9"/>
    <w:rsid w:val="006318FD"/>
  </w:style>
  <w:style w:type="paragraph" w:customStyle="1" w:styleId="679CD972015C4AFBAEEDAB72D11835D7">
    <w:name w:val="679CD972015C4AFBAEEDAB72D11835D7"/>
    <w:rsid w:val="006318FD"/>
  </w:style>
  <w:style w:type="paragraph" w:customStyle="1" w:styleId="DFF65C46A09A4FC1AAA136DE7147B497">
    <w:name w:val="DFF65C46A09A4FC1AAA136DE7147B497"/>
    <w:rsid w:val="006318FD"/>
  </w:style>
  <w:style w:type="paragraph" w:customStyle="1" w:styleId="BB690A91E1944FB3AF74741FD52747FF">
    <w:name w:val="BB690A91E1944FB3AF74741FD52747FF"/>
    <w:rsid w:val="006318FD"/>
  </w:style>
  <w:style w:type="paragraph" w:customStyle="1" w:styleId="1345253C2C3E4A9ABF89AEC8F2622342">
    <w:name w:val="1345253C2C3E4A9ABF89AEC8F2622342"/>
    <w:rsid w:val="006318FD"/>
  </w:style>
  <w:style w:type="paragraph" w:customStyle="1" w:styleId="5F0EEE06A9EC48CEA1947C8C86A5EEDE">
    <w:name w:val="5F0EEE06A9EC48CEA1947C8C86A5EEDE"/>
    <w:rsid w:val="006318F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213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</dc:creator>
  <cp:lastModifiedBy>mnicu</cp:lastModifiedBy>
  <cp:revision>5</cp:revision>
  <dcterms:created xsi:type="dcterms:W3CDTF">2019-08-02T16:06:00Z</dcterms:created>
  <dcterms:modified xsi:type="dcterms:W3CDTF">2019-08-02T16:24:00Z</dcterms:modified>
</cp:coreProperties>
</file>